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CFBEE" w14:textId="77777777" w:rsidR="00EE3AE9" w:rsidRPr="00807E5E" w:rsidRDefault="00EE3AE9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</w:p>
    <w:p w14:paraId="64A9BC97" w14:textId="77777777" w:rsidR="00EE3AE9" w:rsidRPr="00807E5E" w:rsidRDefault="00822BEB" w:rsidP="00EE3AE9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</w:pPr>
      <w:r w:rsidRPr="00807E5E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مجموعه آثار مبار</w:t>
      </w:r>
      <w:r w:rsidR="0072124D" w:rsidRPr="00807E5E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ه</w:t>
      </w:r>
    </w:p>
    <w:p w14:paraId="5EB4D29B" w14:textId="77777777" w:rsidR="00EE3AE9" w:rsidRDefault="00EE3AE9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</w:p>
    <w:p w14:paraId="57901B80" w14:textId="72D2CE69" w:rsidR="00F5188B" w:rsidRDefault="00F5188B" w:rsidP="00F5188B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43</w:t>
      </w:r>
    </w:p>
    <w:p w14:paraId="4E7BE161" w14:textId="77777777" w:rsidR="00F5188B" w:rsidRDefault="00F5188B" w:rsidP="00F5188B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140BFD52" w14:textId="77777777" w:rsidR="00EE3AE9" w:rsidRDefault="00EE3AE9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</w:p>
    <w:p w14:paraId="2B01E7B1" w14:textId="77777777" w:rsidR="00C06204" w:rsidRPr="00807E5E" w:rsidRDefault="00C06204" w:rsidP="00C0620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</w:p>
    <w:p w14:paraId="03222DEC" w14:textId="77777777" w:rsidR="00EE3AE9" w:rsidRPr="00734833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rtl/>
          <w:lang w:bidi="fa-IR"/>
        </w:rPr>
      </w:pPr>
      <w:r w:rsidRPr="00734833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 </w:t>
      </w:r>
      <w:r w:rsidR="00EE3AE9" w:rsidRPr="00734833">
        <w:rPr>
          <w:rFonts w:ascii="Naskh MT for Bosch School" w:eastAsia="Arial Unicode MS" w:hAnsi="Naskh MT for Bosch School" w:cs="Naskh MT for Bosch School" w:hint="cs"/>
          <w:b/>
          <w:bCs/>
          <w:rtl/>
          <w:lang w:bidi="fa-IR"/>
        </w:rPr>
        <w:t>این مجموعه با اجازه محفل مقدس روحانی ملی ای</w:t>
      </w:r>
      <w:r w:rsidR="00216C7B" w:rsidRPr="00734833">
        <w:rPr>
          <w:rFonts w:ascii="Naskh MT for Bosch School" w:eastAsia="Arial Unicode MS" w:hAnsi="Naskh MT for Bosch School" w:cs="Naskh MT for Bosch School" w:hint="cs"/>
          <w:b/>
          <w:bCs/>
          <w:rtl/>
          <w:lang w:bidi="fa-IR"/>
        </w:rPr>
        <w:t>را</w:t>
      </w:r>
      <w:r w:rsidR="00EE3AE9" w:rsidRPr="00734833">
        <w:rPr>
          <w:rFonts w:ascii="Naskh MT for Bosch School" w:eastAsia="Arial Unicode MS" w:hAnsi="Naskh MT for Bosch School" w:cs="Naskh MT for Bosch School" w:hint="cs"/>
          <w:b/>
          <w:bCs/>
          <w:rtl/>
          <w:lang w:bidi="fa-IR"/>
        </w:rPr>
        <w:t>ن شید الله ارکانه به تع</w:t>
      </w:r>
      <w:r w:rsidR="0089093A" w:rsidRPr="00734833">
        <w:rPr>
          <w:rFonts w:ascii="Naskh MT for Bosch School" w:eastAsia="Arial Unicode MS" w:hAnsi="Naskh MT for Bosch School" w:cs="Naskh MT for Bosch School" w:hint="cs"/>
          <w:b/>
          <w:bCs/>
          <w:rtl/>
          <w:lang w:bidi="fa-IR"/>
        </w:rPr>
        <w:t>دا</w:t>
      </w:r>
      <w:r w:rsidR="00EE3AE9" w:rsidRPr="00734833">
        <w:rPr>
          <w:rFonts w:ascii="Naskh MT for Bosch School" w:eastAsia="Arial Unicode MS" w:hAnsi="Naskh MT for Bosch School" w:cs="Naskh MT for Bosch School" w:hint="cs"/>
          <w:b/>
          <w:bCs/>
          <w:rtl/>
          <w:lang w:bidi="fa-IR"/>
        </w:rPr>
        <w:t>د محدود به منظور حفظ تکثیر شده است ولی از انتشا</w:t>
      </w:r>
      <w:r w:rsidR="00216C7B" w:rsidRPr="00734833">
        <w:rPr>
          <w:rFonts w:ascii="Naskh MT for Bosch School" w:eastAsia="Arial Unicode MS" w:hAnsi="Naskh MT for Bosch School" w:cs="Naskh MT for Bosch School" w:hint="cs"/>
          <w:b/>
          <w:bCs/>
          <w:rtl/>
          <w:lang w:bidi="fa-IR"/>
        </w:rPr>
        <w:t>را</w:t>
      </w:r>
      <w:r w:rsidR="00EE3AE9" w:rsidRPr="00734833">
        <w:rPr>
          <w:rFonts w:ascii="Naskh MT for Bosch School" w:eastAsia="Arial Unicode MS" w:hAnsi="Naskh MT for Bosch School" w:cs="Naskh MT for Bosch School" w:hint="cs"/>
          <w:b/>
          <w:bCs/>
          <w:rtl/>
          <w:lang w:bidi="fa-IR"/>
        </w:rPr>
        <w:t>ت مصوبه امری نمی‌باشد.</w:t>
      </w:r>
    </w:p>
    <w:p w14:paraId="51486830" w14:textId="77777777" w:rsidR="00EE3AE9" w:rsidRPr="00734833" w:rsidRDefault="00EE3AE9" w:rsidP="007C15C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rtl/>
          <w:lang w:bidi="fa-IR"/>
        </w:rPr>
      </w:pPr>
      <w:r w:rsidRPr="00734833">
        <w:rPr>
          <w:rFonts w:ascii="Naskh MT for Bosch School" w:eastAsia="Arial Unicode MS" w:hAnsi="Naskh MT for Bosch School" w:cs="Naskh MT for Bosch School" w:hint="cs"/>
          <w:b/>
          <w:bCs/>
          <w:rtl/>
          <w:lang w:bidi="fa-IR"/>
        </w:rPr>
        <w:t>شهر الرحمه 133 بدیع</w:t>
      </w:r>
    </w:p>
    <w:p w14:paraId="61D1CEC8" w14:textId="77777777" w:rsidR="00EE3AE9" w:rsidRPr="00807E5E" w:rsidRDefault="00EE3AE9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  <w:lang w:bidi="fa-IR"/>
        </w:rPr>
      </w:pPr>
    </w:p>
    <w:p w14:paraId="48F6BB3A" w14:textId="77777777" w:rsidR="007C15CB" w:rsidRPr="00734833" w:rsidRDefault="00EE3AE9" w:rsidP="00C0620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rtl/>
          <w:lang w:bidi="fa-IR"/>
        </w:rPr>
      </w:pPr>
      <w:r w:rsidRPr="00734833">
        <w:rPr>
          <w:rFonts w:ascii="Naskh MT for Bosch School" w:eastAsia="Arial Unicode MS" w:hAnsi="Naskh MT for Bosch School" w:cs="Naskh MT for Bosch School" w:hint="cs"/>
          <w:rtl/>
          <w:lang w:bidi="fa-IR"/>
        </w:rPr>
        <w:t xml:space="preserve">این کتاب </w:t>
      </w:r>
      <w:r w:rsidR="00216C7B" w:rsidRPr="00734833">
        <w:rPr>
          <w:rFonts w:ascii="Naskh MT for Bosch School" w:eastAsia="Arial Unicode MS" w:hAnsi="Naskh MT for Bosch School" w:cs="Naskh MT for Bosch School" w:hint="cs"/>
          <w:rtl/>
          <w:lang w:bidi="fa-IR"/>
        </w:rPr>
        <w:t>را</w:t>
      </w:r>
      <w:r w:rsidRPr="00734833">
        <w:rPr>
          <w:rFonts w:ascii="Naskh MT for Bosch School" w:eastAsia="Arial Unicode MS" w:hAnsi="Naskh MT for Bosch School" w:cs="Naskh MT for Bosch School" w:hint="cs"/>
          <w:rtl/>
          <w:lang w:bidi="fa-IR"/>
        </w:rPr>
        <w:t xml:space="preserve"> جناب نصرت الله صفار علیه بهاءالله در تاریخ 17 شهر </w:t>
      </w:r>
      <w:r w:rsidR="0037374C" w:rsidRPr="00734833">
        <w:rPr>
          <w:rFonts w:ascii="Naskh MT for Bosch School" w:eastAsia="Arial Unicode MS" w:hAnsi="Naskh MT for Bosch School" w:cs="Naskh MT for Bosch School" w:hint="cs"/>
          <w:rtl/>
          <w:lang w:bidi="fa-IR"/>
        </w:rPr>
        <w:t>النّور</w:t>
      </w:r>
      <w:r w:rsidRPr="00734833">
        <w:rPr>
          <w:rFonts w:ascii="Naskh MT for Bosch School" w:eastAsia="Arial Unicode MS" w:hAnsi="Naskh MT for Bosch School" w:cs="Naskh MT for Bosch School" w:hint="cs"/>
          <w:rtl/>
          <w:lang w:bidi="fa-IR"/>
        </w:rPr>
        <w:t xml:space="preserve"> 133 ، 30/ 3/ 35 جهت تهیه سواد عکسی امانتاً مرحمت و پس از نسخه‌بر</w:t>
      </w:r>
      <w:r w:rsidR="0089093A" w:rsidRPr="00734833">
        <w:rPr>
          <w:rFonts w:ascii="Naskh MT for Bosch School" w:eastAsia="Arial Unicode MS" w:hAnsi="Naskh MT for Bosch School" w:cs="Naskh MT for Bosch School" w:hint="cs"/>
          <w:rtl/>
          <w:lang w:bidi="fa-IR"/>
        </w:rPr>
        <w:t>دا</w:t>
      </w:r>
      <w:r w:rsidRPr="00734833">
        <w:rPr>
          <w:rFonts w:ascii="Naskh MT for Bosch School" w:eastAsia="Arial Unicode MS" w:hAnsi="Naskh MT for Bosch School" w:cs="Naskh MT for Bosch School" w:hint="cs"/>
          <w:rtl/>
          <w:lang w:bidi="fa-IR"/>
        </w:rPr>
        <w:t>ری اعاده گردید.</w:t>
      </w:r>
    </w:p>
    <w:p w14:paraId="3C79817A" w14:textId="77777777" w:rsidR="007C15CB" w:rsidRPr="00734833" w:rsidRDefault="007C15CB" w:rsidP="007C15C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rtl/>
          <w:lang w:bidi="fa-IR"/>
        </w:rPr>
      </w:pPr>
      <w:r w:rsidRPr="00734833">
        <w:rPr>
          <w:rFonts w:ascii="Naskh MT for Bosch School" w:eastAsia="Arial Unicode MS" w:hAnsi="Naskh MT for Bosch School" w:cs="Naskh MT for Bosch School" w:hint="cs"/>
          <w:rtl/>
          <w:lang w:bidi="fa-IR"/>
        </w:rPr>
        <w:t>این کتاب در تاریخ 12 / 4 / 35 به شماره 43 به تعداد شصت نسخه تکثیر شده.</w:t>
      </w:r>
    </w:p>
    <w:p w14:paraId="1C690442" w14:textId="77777777" w:rsidR="007C15CB" w:rsidRPr="00074DD1" w:rsidRDefault="007C15CB" w:rsidP="007C15C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  <w:lang w:bidi="fa-IR"/>
        </w:rPr>
      </w:pPr>
    </w:p>
    <w:p w14:paraId="03D510C7" w14:textId="77777777" w:rsidR="00074DD1" w:rsidRPr="001161D7" w:rsidRDefault="00074DD1" w:rsidP="00074DD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lang w:bidi="fa-IR"/>
        </w:rPr>
      </w:pPr>
      <w:r w:rsidRPr="001161D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  <w:lang w:bidi="fa-IR"/>
        </w:rPr>
        <w:t>این مجموعه شامل کتاب مستطاب بیان عربی و کتاب مستطاب اقدس است</w:t>
      </w:r>
      <w:r w:rsidR="0051523E" w:rsidRPr="001161D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  <w:lang w:bidi="fa-IR"/>
        </w:rPr>
        <w:t xml:space="preserve"> با تفاوت‌هایی نسبت به دیگر نسخه‌ها</w:t>
      </w:r>
      <w:r w:rsidRPr="001161D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  <w:lang w:bidi="fa-IR"/>
        </w:rPr>
        <w:t>.</w:t>
      </w:r>
    </w:p>
    <w:p w14:paraId="1FF149A2" w14:textId="77777777" w:rsidR="00822BEB" w:rsidRPr="00807E5E" w:rsidRDefault="00EE3AE9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br w:type="page"/>
      </w:r>
      <w:r w:rsidRP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lastRenderedPageBreak/>
        <w:t>ص1***</w:t>
      </w:r>
    </w:p>
    <w:p w14:paraId="06A28D31" w14:textId="77777777" w:rsidR="00822BEB" w:rsidRPr="00807E5E" w:rsidRDefault="00822BEB" w:rsidP="00EE3AE9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الواحد الاوّل</w:t>
      </w:r>
    </w:p>
    <w:p w14:paraId="250F5344" w14:textId="77777777" w:rsidR="00822BEB" w:rsidRPr="00807E5E" w:rsidRDefault="00822BEB" w:rsidP="00EE3AE9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57FA0F99" w14:textId="77777777" w:rsidR="00822BEB" w:rsidRPr="00807E5E" w:rsidRDefault="00247CA9" w:rsidP="00C2752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 الله لا اله ال</w:t>
      </w:r>
      <w:r w:rsidR="0072124D" w:rsidRP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و ان</w:t>
      </w:r>
      <w:r w:rsidR="0072124D" w:rsidRP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دونی خلقی</w:t>
      </w:r>
      <w:r w:rsidR="0072124D" w:rsidRP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قل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خلقی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فاعبدون قد خلقت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رزقت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امت</w:t>
      </w:r>
      <w:r w:rsidR="00074DD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بعثت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جعلت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مظهر نفسی لتتلون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عندی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و لتدعو</w:t>
      </w:r>
      <w:r w:rsidR="00074DD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نّ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لّ من خلقته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نی هذا ص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 عز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و خلق</w:t>
      </w:r>
      <w:r w:rsidR="00807E5E" w:rsidRP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سلطاناً</w:t>
      </w:r>
      <w:r w:rsidR="00807E5E" w:rsidRP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اذنت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فیۭ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نی بتوح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و اقرنته بذ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074DD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 م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جعلته حروف الحق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باذنی و ما قد نز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من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نی فان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به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الرضوان عبادی 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لمخلص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ان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من عندی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ظهور مثل طلوعها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عبادی ال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قد خلقت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بقول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قادر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جعلت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الاو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 و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الظّاهر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الباطن ان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07E5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ما بعث علی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الّا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ما نز</w:t>
      </w:r>
      <w:r w:rsidR="00074DD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</w:t>
      </w:r>
      <w:r w:rsidR="00C275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بعث علی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الّا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ما </w:t>
      </w:r>
      <w:r w:rsidR="00C275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074DD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</w:t>
      </w:r>
      <w:r w:rsidR="00C275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المحبوب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انّما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حج</w:t>
      </w:r>
      <w:r w:rsidR="00C275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تنا علی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عجز عن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074DD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العالمون</w:t>
      </w:r>
    </w:p>
    <w:p w14:paraId="2F354DC1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</w:t>
      </w:r>
      <w:r w:rsidR="00C275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AF4B18B" w14:textId="77777777" w:rsidR="00822BEB" w:rsidRPr="00807E5E" w:rsidRDefault="00822BEB" w:rsidP="0089093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C275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 من قبل و من بعد مثل ان</w:t>
      </w:r>
      <w:r w:rsidR="00C275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 ح</w:t>
      </w:r>
      <w:r w:rsidR="00C275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نئذ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C275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حج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تنا تدخل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تشاء فی جن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قدس 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</w:t>
      </w:r>
      <w:r w:rsidR="00074DD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ُ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بدء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ظهور من الامر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ما نبدء من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لما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بدع من بعد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وع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 ان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قاهر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قد جعلنا ابواب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الد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عدد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مثل عدد الحول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باباً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دخلن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جن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الاعلی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واحد فی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حرف من حروف الاولی لله رب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ربّ الارض رب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و ما 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رب</w:t>
      </w:r>
      <w:r w:rsidR="0099478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انّا قد فرضنا </w:t>
      </w:r>
      <w:r w:rsidRPr="0089093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فی باب الاول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قد شهد الله علی نفسه علی ان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 اله 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الّا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 رب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دونه خلق 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له عا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ذات حروف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باب الله لمن فی مل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کو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من عنده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هتدون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باب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اسم حق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احد من حروف الحی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رجعوا الی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</w:p>
    <w:p w14:paraId="084BDF77" w14:textId="77777777" w:rsidR="00822BEB" w:rsidRPr="00807E5E" w:rsidRDefault="00822BEB" w:rsidP="0089093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محم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رسول الله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شه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من عند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ابواب الهدی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خلقوا فی النش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الاخری بما وعد الله فی الفرقان الی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عدد الواحد فی الواحد الاو</w:t>
      </w:r>
      <w:r w:rsidR="00C062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فضلاً 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فاضل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واحد الاول من الواحد المعد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شهر البهاء قد بد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</w:t>
      </w:r>
    </w:p>
    <w:p w14:paraId="61C89406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</w:t>
      </w:r>
      <w:r w:rsidR="008909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6E38212" w14:textId="77777777" w:rsidR="00822BEB" w:rsidRPr="00807E5E" w:rsidRDefault="00822BEB" w:rsidP="008F415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الخلق به و لنع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دن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وع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 ان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مقتدر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لقد عددت الاع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الواحد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اذ بعد هذا لن یحصی و قبل ذلک لم یکمل حروف الواحد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</w:t>
      </w:r>
      <w:r w:rsidR="00FF7EFF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الآیة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الاولی و هم حضروا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بقر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افئدتهم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نا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الواحد من دون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عدد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مقاد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لعل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جوهر مجر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واحد آن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خ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عز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جل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 بوده و هست در علو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ازل و سمو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قدم خود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خلق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هم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 در صقع 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خود بوده و هست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در هر 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زمان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وند جل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عز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و حجتی از ب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خلق مقدر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فرموده و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‌فر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و در سنه 1270 از بعثت محمد رسول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حجت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ذات حروف سبع 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ده و ابو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عدد نوزده واحد 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ده و در واحد اول توح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ذات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صفات و افعال و عباد</w:t>
      </w:r>
      <w:r w:rsidR="008F41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ت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فرموده و مدل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بر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باب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و حروف حی او 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ده و قبل از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ظهور او ذات حروف سبع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ده با حروف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سبقت در توح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گرفته و بع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واحد همان واحد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است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در ظاهر و باطن و اول و آخر بوده و </w:t>
      </w:r>
      <w:r w:rsidR="009F498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حجّة</w:t>
      </w:r>
    </w:p>
    <w:p w14:paraId="4101C8D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</w:t>
      </w:r>
      <w:r w:rsidR="00D201A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C8324A4" w14:textId="77777777" w:rsidR="00822BEB" w:rsidRPr="00807E5E" w:rsidRDefault="00822BEB" w:rsidP="00D201A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بعد بع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 </w:t>
      </w:r>
      <w:r w:rsidR="009F498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است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فرقان باشد فرق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است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هزار و دو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ست و هفتاد سال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لمات ترقی نموده با ارواح آنها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</w:p>
    <w:p w14:paraId="4E21926D" w14:textId="77777777" w:rsidR="00822BEB" w:rsidRDefault="00822BEB" w:rsidP="00216C7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و در هر ظهوری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آخرت بالن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سبه ب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ه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ظهور قبل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D201A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گردد چنانچه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ظهور در مقام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اعظم از اسم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آخر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ذات حروف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سبع بوده ظاهر نشده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ه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عدد هشت واحد 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الله بر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مقعد خود بوده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از شدت نار محبت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سی قدرت بر قرب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</w:t>
      </w:r>
      <w:r w:rsidR="00D201A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نرس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ده و 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شمس وحدت در وحدت قضا </w:t>
      </w:r>
      <w:r w:rsidR="00D201A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شته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شه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ان</w:t>
      </w:r>
      <w:r w:rsidR="00D201A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D201A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المحبوب له الاسماء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الحسنی </w:t>
      </w:r>
      <w:r w:rsidR="00D201A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یسبّح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من فی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لا اله ال</w:t>
      </w:r>
      <w:r w:rsidR="00D201A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الحی</w:t>
      </w:r>
      <w:r w:rsidR="00D201A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المهیمن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تلاوت نما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و بعد بگو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الل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صل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ذات حروف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حروف الحی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بالعز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الجلال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مان ب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ه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واحد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آورده.</w:t>
      </w:r>
    </w:p>
    <w:p w14:paraId="78FB3A55" w14:textId="77777777" w:rsidR="00216C7B" w:rsidRPr="00807E5E" w:rsidRDefault="00216C7B" w:rsidP="00216C7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</w:p>
    <w:p w14:paraId="58F9CDCE" w14:textId="77777777" w:rsidR="00822BEB" w:rsidRPr="00216C7B" w:rsidRDefault="00822BEB" w:rsidP="00216C7B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216C7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الواحد </w:t>
      </w:r>
      <w:r w:rsid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216C7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</w:p>
    <w:p w14:paraId="02594CA7" w14:textId="77777777" w:rsidR="00822BEB" w:rsidRPr="00216C7B" w:rsidRDefault="00822BEB" w:rsidP="00216C7B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216C7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36DE5CF7" w14:textId="77777777" w:rsidR="00822BEB" w:rsidRPr="00807E5E" w:rsidRDefault="00822BEB" w:rsidP="00216C7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حرف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 الباء فلتشهدن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ان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انا قد نزلت </w:t>
      </w:r>
      <w:r w:rsidRPr="00216C7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فی الباب الاول</w:t>
      </w:r>
      <w:r w:rsidR="00216C7B" w:rsidRPr="00216C7B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Pr="00216C7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من الواحد </w:t>
      </w:r>
      <w:r w:rsid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216C7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اعرف قد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اشهد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اً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لانها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فی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عجز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عم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</w:p>
    <w:p w14:paraId="0BA12F5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</w:t>
      </w:r>
      <w:r w:rsidR="00216C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1A23BFA" w14:textId="77777777" w:rsidR="00822BEB" w:rsidRPr="00807E5E" w:rsidRDefault="00822BEB" w:rsidP="00F226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فان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تثبت ما 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 </w:t>
      </w:r>
      <w:r w:rsid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 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یحیط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بعلم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من شهد علی ما 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فان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اولئ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هم الفائزون</w:t>
      </w:r>
      <w:r w:rsidR="00F22612" w:rsidRPr="00F22612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.</w:t>
      </w:r>
      <w:r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07E5E"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 </w:t>
      </w:r>
      <w:r w:rsid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اذنت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فس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احد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بما فس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رت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الی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دون ذ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حروف الن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علم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ان انتم تعلمون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الی منتهی ال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ذّرّ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علم المت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دون الخ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منتهی ال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ذّرّ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تشهد علی دون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  <w:t>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مخلص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فلتقرئن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الاولی ان انتم تقدرون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مثل هذا ان انتم تعلمون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اسم الاقدس فی آخر العو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تشهدون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انتم اذا شاء الله لتوقنون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</w:t>
      </w:r>
      <w:r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طنا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من 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انتم بمن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ت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منون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F2261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فی الخامس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نز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من حرف ال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روح انتم بعلم الب</w:t>
      </w:r>
      <w:r w:rsidR="0051523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ُ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بعلم القرب تفرحون ان تقرئ</w:t>
      </w:r>
      <w:r w:rsidR="00F2261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النفی فتفن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هذا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ان انتم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 تتلون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الاثبات لتثبت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هذا ما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ان انتم تقدرون و ان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الاول 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الّذان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باذن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تقربون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الاحرف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هما ان انتم تبصرون لا تقولن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اله ال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الله و انتم عرش نور الاثبات لا تسترون هذا</w:t>
      </w:r>
    </w:p>
    <w:p w14:paraId="07E3CD13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٦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93F10EB" w14:textId="77777777" w:rsidR="00822BEB" w:rsidRPr="00807E5E" w:rsidRDefault="00822BEB" w:rsidP="0037374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اخذ الله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هذا رضوان الله للمقر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F9092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F9092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 </w:t>
      </w:r>
      <w:r w:rsid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F9092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نز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لمن نظهره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ب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تبصرون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من دون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لمن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سجد له لتجعل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الس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اجد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نز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 قبل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عن 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محتجبون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طاف الل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الن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هار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واحد و انتم به فی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العبادة تتوح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دون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عن سر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بعد ما قد قضی لمحتجبون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زان الهدی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انتم به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الی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شرق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شمس العلی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ان تع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لمنّ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لت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منون و انتم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الر</w:t>
      </w:r>
      <w:r w:rsidR="00371A1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ضوان خالدون و ال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انتم فان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F9092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F9092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علی ما انتم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من او</w:t>
      </w:r>
      <w:r w:rsidR="00371A1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طلع شمس البهاء الی 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تغرب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الل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ان انتم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ما خلق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من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ومئذ اذ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للقاءالله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رضائه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F9092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ظاهر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اً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ظرن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منتظر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تعلمون و لقد قرب الز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وال و ان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انتم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 تعرفون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لقائه ذات لقائی لاترض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ترضی نفس لنفس فلتذ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حرف ال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حد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تعلمون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1378D7F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E031633" w14:textId="77777777" w:rsidR="00822BEB" w:rsidRPr="00807E5E" w:rsidRDefault="00807E5E" w:rsidP="000A1D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37374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37374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فرضت الموت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عند ظهوری عن دون حب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ما ابدء من امری فان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یخرجنّکم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النّور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الافق الاعلی ان انتم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موت فی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وة و ان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لحق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ان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موت الجسد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الموت ان انتم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هما فی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وة لتدر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37374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37374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8C189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حرف الس</w:t>
      </w:r>
      <w:r w:rsidR="008C189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قبر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بعثون قل ان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لحق لا 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ان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بما </w:t>
      </w:r>
      <w:r w:rsidR="008C189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قول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بعث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تقد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37374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37374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العاشر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سئل العبد ع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  <w:t>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سئل فی القب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انتم با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حق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قول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ان انتم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توقنون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ظل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15019F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التّاسع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مثل ظ</w:t>
      </w:r>
      <w:r w:rsidR="003737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لّ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العاشر تستدل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C189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8C189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الواحد من بعد العش</w:t>
      </w:r>
      <w:r w:rsidR="00216C7B" w:rsidRPr="008C189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البعث مثل القبر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حق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بعث الله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عن انفس الا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اء من خلقه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مظهر نفسه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نطق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تبعثون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="00822BEB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ی من </w:t>
      </w:r>
      <w:r w:rsidR="000A1DE9" w:rsidRPr="000A1DE9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ب</w:t>
      </w:r>
      <w:r w:rsidR="00822BEB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عد العشر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الصّراط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لحق و انتم به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لتمر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ذ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امر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ان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تعملون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قبل انتظروا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ومی فاذا ظهرت بما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به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ثبت</w:t>
      </w:r>
    </w:p>
    <w:p w14:paraId="77775DB8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٨</w:t>
      </w:r>
      <w:r w:rsidR="000A1DE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95348B7" w14:textId="77777777" w:rsidR="00822BEB" w:rsidRPr="00807E5E" w:rsidRDefault="000A1DE9" w:rsidP="0015019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ذا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الصّراط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واقفون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صمتهم فی الحق ان انتم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807E5E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="00822BEB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زان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نفس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الحق معه مثل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الظل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مع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فاذا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الغروب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بالب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الشه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لتوزنون.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="00822BEB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الحساب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بمثل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زان لحق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نز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اسب الله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فات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A1DE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لحق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قول الله من لسانی ان انتم بالحق لتوقنون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من بعد العش</w:t>
      </w:r>
      <w:r w:rsidR="00216C7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15019F" w:rsidRPr="0015019F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الجن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حب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رضائه و ان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حق لا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عدل له ان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خالد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نسب الی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الجن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نسب الی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ا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فلا تدخلون و ان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ان تبد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النّور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قبل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نفسه انتم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نار الحب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تدخلون و ان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لحق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 ان دخلتم فاذا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لن احب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لم 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یؤمن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لا آمن 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نسب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نسب الی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فاح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ذ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الس</w:t>
      </w:r>
      <w:r w:rsidR="00D23D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اعة انتم بما فس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الله لتوقنون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4B196B7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93CD661" w14:textId="77777777" w:rsidR="00822BEB" w:rsidRDefault="00807E5E" w:rsidP="0015019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="00822BEB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نز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الله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حد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قة ذات عز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الی من تظهره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تؤمنون</w:t>
      </w:r>
      <w:r w:rsidR="001501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1DF8FD6A" w14:textId="77777777" w:rsidR="00D23D98" w:rsidRPr="00807E5E" w:rsidRDefault="00D23D98" w:rsidP="00D23D9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</w:p>
    <w:p w14:paraId="741E8B7E" w14:textId="77777777" w:rsidR="00822BEB" w:rsidRPr="0015019F" w:rsidRDefault="00822BEB" w:rsidP="0015019F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الواحد </w:t>
      </w:r>
      <w:r w:rsidR="000A1DE9"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</w:p>
    <w:p w14:paraId="52DA659F" w14:textId="77777777" w:rsidR="00822BEB" w:rsidRPr="0015019F" w:rsidRDefault="00822BEB" w:rsidP="0015019F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15019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1F79608D" w14:textId="77777777" w:rsidR="00822BEB" w:rsidRPr="00807E5E" w:rsidRDefault="00247CA9" w:rsidP="00A50D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لا اله ال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و ان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دونی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هتد به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مثل 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شمس طلعت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خلقی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خلقی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فات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822BEB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الاول فی الواحد </w:t>
      </w:r>
      <w:r w:rsidR="000A1DE9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انتم به توقنون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به اسم ش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لی و ما 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خلقی 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ظهور ال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="00822BEB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انطق به حق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D23D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یخلق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ما 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حق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فحق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دون حق فدون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تنطق اذ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نفی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اثبات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ظهر بما ننطق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فات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0A1DE9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تظهرن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بما ابعثت من قبل ترفع ما نز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قبل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ت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ذن و ان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صابر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ننز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اعظم عم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نز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من </w:t>
      </w:r>
      <w:r w:rsidR="00A50D0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الشّاکر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فضل ما نز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ما نز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قبل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فضل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علی الانج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فضل محم</w:t>
      </w:r>
      <w:r w:rsidR="00D23D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ص علی 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سی ع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</w:t>
      </w:r>
    </w:p>
    <w:p w14:paraId="0E79C84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١٠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10446F1" w14:textId="77777777" w:rsidR="00822BEB" w:rsidRPr="00807E5E" w:rsidRDefault="00822BEB" w:rsidP="00184E9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ظهوری فی اخر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تن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ظرون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50D0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قبور الواحد تر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اذا 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ذن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ظهوری اذ بقولی قد رفع من قبل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فترجعون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به اسم من دون الله خلق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له 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ثالثاً قل ان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لحق و ان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مادونی قد خلق بی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ظهوری فی اخر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نی خلقی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نی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نز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لت 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من ذکر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لقائی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اعظم الجن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 ان انتم بعد العرفان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قل ما تنظرن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فی جن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 ال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رضائی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عش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اقی الی 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D23D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بالحق تنظرون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قد خلقنا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انتم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تنظرون</w:t>
      </w:r>
      <w:r w:rsidR="00184E91" w:rsidRPr="00184E91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.</w:t>
      </w:r>
      <w:r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807E5E"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84E9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قد نز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الواحد انتم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F7EFF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الآیة</w:t>
      </w:r>
      <w:r w:rsidR="00A50D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تقرئون شهد الله ان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هو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رسی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لا اله ال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اله ال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5E4093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السّلطان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القاهر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الظّاهر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الفرد الممتنع له الاسماء الحسنی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 له من فی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قل سبحان الله عم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اله ال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الحق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 القائم القادر</w:t>
      </w:r>
    </w:p>
    <w:p w14:paraId="4C2289E1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410602B" w14:textId="77777777" w:rsidR="00822BEB" w:rsidRPr="00807E5E" w:rsidRDefault="00822BEB" w:rsidP="00FF7E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له الاسماء الحسنی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سجد له من فی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و 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184E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المحبوب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العاشر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F7EFF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الآیة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عدد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تجدن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تقرئون و ال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انتم تصمتون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الله ان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هو له الخلق و الامر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و ان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هو حی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موت فی قبضته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وت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خلق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بامره ان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علی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الواحد من بعد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نز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فی </w:t>
      </w:r>
      <w:r w:rsidR="00FF7EFF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الآیة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الاولی بسم الله الامنع الاقدس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الی حروف الواحد تنظرون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حروف الاول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حروف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الحی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عنده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عند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الاسماء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الصّفات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تستدل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جوهر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نفسه من عند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ما انتم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رون </w:t>
      </w:r>
      <w:r w:rsidR="00247CA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لا اله ال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الظّاهر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5E4093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السّلطان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ما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دونی خلقی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عبدون قل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و انتم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بالله رب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تدعون مع الله رب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تسئل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اول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فی اخر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و لتعلمن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واحد فی</w:t>
      </w:r>
    </w:p>
    <w:p w14:paraId="63462CE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634BD16" w14:textId="77777777" w:rsidR="00822BEB" w:rsidRPr="00807E5E" w:rsidRDefault="00822BEB" w:rsidP="00FF7E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مسال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66540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تحفظن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ما نز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قطع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طر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فی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الواح مقط</w:t>
      </w:r>
      <w:r w:rsidR="0066540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عة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طرزه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اعلی الجلد تحفظون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عنده حرفاً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دون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نبغی لع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زّت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حجب عمله فلا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المحتجب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A6E7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</w:t>
      </w:r>
      <w:r w:rsidR="00807E5E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مّ</w:t>
      </w:r>
      <w:r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 من بعد العش</w:t>
      </w:r>
      <w:r w:rsidR="00216C7B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6916C3" w:rsidRPr="006916C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 نظهر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فان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انتم 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العوالم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نتم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ال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استغفروه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لتائب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تعمل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بما نز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ت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به قل ان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لشمس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جعلنّ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تاً ترون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ما انتم تحب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اذا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بالحق تقابلون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ثاری</w:t>
      </w:r>
      <w:r w:rsidR="000A6E73"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  <w:t xml:space="preserve"> الّا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احسن خط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ما انتم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مقتدرون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عند احد حرفا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دون اعظم حظ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حبط عمله ال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الص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نش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لماتاً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قل خذ لنفس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اجذب خط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تهب من تشاء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قسطاس حق 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</w:t>
      </w:r>
      <w:r w:rsidR="00216C7B" w:rsidRPr="006916C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فاصرفوا عن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نز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علی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 علی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انتم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لمقتدرون</w:t>
      </w:r>
    </w:p>
    <w:p w14:paraId="0046A673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١٣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16C38C2" w14:textId="77777777" w:rsidR="00822BEB" w:rsidRDefault="00822BEB" w:rsidP="00FF7E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 تجدن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بهاء خطه الارض و ما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فلت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توه حت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اسمی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امرتم علی اعلی ال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خطّ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لت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بارواح الحروف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ذر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لتجمعن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الحس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916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1FCA400C" w14:textId="77777777" w:rsidR="000A6E73" w:rsidRPr="00807E5E" w:rsidRDefault="000A6E73" w:rsidP="000A6E7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</w:p>
    <w:p w14:paraId="2D07DEDB" w14:textId="77777777" w:rsidR="00822BEB" w:rsidRPr="00FF7EFF" w:rsidRDefault="00822BEB" w:rsidP="00FF7EFF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FF7EF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الواحد </w:t>
      </w:r>
      <w:r w:rsidR="000A1DE9" w:rsidRPr="00FF7EF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</w:p>
    <w:p w14:paraId="21FD50E0" w14:textId="77777777" w:rsidR="00822BEB" w:rsidRPr="00FF7EFF" w:rsidRDefault="00822BEB" w:rsidP="00FF7EFF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FF7EFF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0E1468A3" w14:textId="77777777" w:rsidR="00822BEB" w:rsidRPr="00807E5E" w:rsidRDefault="00247CA9" w:rsidP="000A6E7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 الله لا اله ال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الاعظم الاعظم قد خلقت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جعلت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مقام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هذا مقامی لن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من هذا 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نطق عن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علی 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 الله لا اله ال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رب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من هذا تسب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حنی و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تحم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دنی و توح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دنی و تعبد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نی و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 لی 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الساجد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هذا واحد الاول من </w:t>
      </w:r>
      <w:r w:rsidR="000A1DE9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="008940D9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.</w:t>
      </w:r>
      <w:r w:rsidR="00822BEB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07E5E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 </w:t>
      </w:r>
      <w:r w:rsidR="000A1DE9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="00822BEB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ی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الی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الی الله رب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و ما 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الی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رجع الی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الامر فی شئونه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ترجعون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 </w:t>
      </w:r>
      <w:r w:rsidR="000A1DE9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لن اعبد مثل ما تعبدنی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ذات 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تقل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فی بطن ام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تقل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بما تقل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ما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ئی و ان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واحد ما خلقت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فو و لا عدل و لا شبه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لا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لا مثال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اخلق ما اشاء و 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 القادر العل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3FFEDEB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١٤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FB3512D" w14:textId="77777777" w:rsidR="00822BEB" w:rsidRPr="00807E5E" w:rsidRDefault="00807E5E" w:rsidP="000A70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0A6E7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A6E7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 </w:t>
      </w:r>
      <w:r w:rsidR="000A1DE9" w:rsidRPr="000A6E7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خلقت جوهر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الانسان و جعلت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ذات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عبد 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رقّ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لمن 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نظهرنّه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ان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اولی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الی مولا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تنظرون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 الخامس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الد</w:t>
      </w:r>
      <w:r w:rsidR="000A6E7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لی ان</w:t>
      </w:r>
      <w:r w:rsidR="000A6E73">
        <w:rPr>
          <w:rFonts w:ascii="Naskh MT for Bosch School" w:eastAsia="Arial Unicode MS" w:hAnsi="Naskh MT for Bosch School" w:cs="Naskh MT for Bosch School" w:hint="eastAsia"/>
          <w:sz w:val="28"/>
          <w:szCs w:val="28"/>
          <w:rtl/>
        </w:rPr>
        <w:t>ْ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عبدون قل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ایّاکنّ و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الی من نظهره تن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ظ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محبوب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با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0A6E7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هار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="00822BEB" w:rsidRPr="008940D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لااسئل عم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افعل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عن توح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دی و من نظهره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سئلون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جعلت من نظهره من بعد مظهر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ان 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تسئلنّه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عم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فعل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 انتم بی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سئل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ّ‌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8940D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بالحق مج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</w:t>
      </w:r>
      <w:r w:rsidR="00625D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625D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625D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625D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</w:t>
      </w:r>
      <w:r w:rsidR="00625D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بد</w:t>
      </w:r>
      <w:r w:rsidR="00625D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</w:t>
      </w:r>
      <w:r w:rsidR="00625D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رجعون</w:t>
      </w:r>
      <w:r w:rsidR="00625D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ما نز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خلقون و 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یرزقون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ثمّ یمیتون و یحیون.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15019F"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="00822BEB"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</w:t>
      </w:r>
      <w:r w:rsidR="006405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 من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مظهر قهری قل فاجعلنی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اقهر القاهر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تبن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اسم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ما تعمل لا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رجعی علی احسن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 من العا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لتدب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تدب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حزن الحق و قد امرنا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عملن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822BEB"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العاشر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تتعل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بما نز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او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نش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علم الحروف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تفر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علی عمل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تت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</w:t>
      </w:r>
    </w:p>
    <w:p w14:paraId="0D3DE964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١٥</w:t>
      </w:r>
      <w:r w:rsidR="00FF7E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B2F6418" w14:textId="77777777" w:rsidR="00822BEB" w:rsidRPr="00807E5E" w:rsidRDefault="00822BEB" w:rsidP="0049682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لا تخترعون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تحفف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علی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ثمّ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تتصن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الواحد من بعد</w:t>
      </w:r>
      <w:r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العش</w:t>
      </w:r>
      <w:r w:rsidR="00216C7B" w:rsidRPr="000A704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لا تتجاوزن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حدود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فت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و لا تحزنن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نفس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لاعظم حد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نظهره لا تحزنون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تجاوز لن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بالهدی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أتى بالهدى الّا من نظهره بالهدى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اولى الهدى</w:t>
      </w:r>
      <w:r w:rsidR="000A704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ى تهتدون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 من بعد العش</w:t>
      </w:r>
      <w:r w:rsidR="00216C7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فلتنزلن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بقاع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الارض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فی الواحد الاول تصرفون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فلترفعن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مقاعد الواحد </w:t>
      </w:r>
      <w:r w:rsidR="006405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انتم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لمقتدرو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</w:t>
      </w:r>
      <w:r w:rsidR="00216C7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ان تسج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البقاع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لتأمنون عند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هم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سل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لتسج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بمن بعث من مرقده لا مثل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ومئذٍ بهم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و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تفعلون ما تنفطر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تسمع فما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لا تعلمون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 من بعد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فلا تمنعن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 استجار بالله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بالحروف الحی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الاخری و قبل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الاولی 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و ان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بمثل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استجار باح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حد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قتل فی سب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ان 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رد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49682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49682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49682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49682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</w:p>
    <w:p w14:paraId="041F9A21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١٦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B689A50" w14:textId="77777777" w:rsidR="00822BEB" w:rsidRPr="00807E5E" w:rsidRDefault="00822BEB" w:rsidP="00D8621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الی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 تصعدون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  <w:t>فلا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تشترن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فی حوله علی قدر 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انتم تسط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ان ترفعون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</w:t>
      </w:r>
      <w:r w:rsidR="00496820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بعد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فی حول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و المسجد لله فلا تب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لتجعلن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حد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تسط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ان تعلمن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اخبار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49682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جرون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تبون و ان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مسجد الح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ولد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ولدت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قل مقعد احمد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انتم هنال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لتصل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لا تعرجن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لا المقاعد ال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فی السب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ما لا تحزنون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علی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علی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فلا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عفی عنه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لتدخلن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نظهره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الله رب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لتخضعن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لتسجدون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184E91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</w:t>
      </w:r>
      <w:r w:rsidR="00216C7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علی ما انتم تحب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من حج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فلت</w:t>
      </w:r>
      <w:r w:rsidR="006405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مظاهر الواحد علی س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ئرهم اربع مثقال 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علی منتهی الحب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قد عفونا عم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قدر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خدم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بتلی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لتعرفن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من باب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تدخلون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باطن الباطن للظ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اهر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الظّاهر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</w:p>
    <w:p w14:paraId="06F4BCFE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١٧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6030C26" w14:textId="77777777" w:rsidR="00822BEB" w:rsidRDefault="00822BEB" w:rsidP="00D8621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فی اخر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فاعرفون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لتعرجن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من نظهره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تصعدون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انتم لنفسه لا تصعدون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ئذ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تی من قبل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صعدون و هم عم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جعل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محتجبون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حزن الن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ساء 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لاَ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صعودهن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ِ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صع</w:t>
      </w:r>
      <w:r w:rsidR="004463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 السب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 ارض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فانّهنّ اذا شئن یدخلن البیت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الل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س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ئرهن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عنده مظاهر الواحد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ستون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رن 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ربّهنّ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خلقهنّ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مسا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حب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ازواجهن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ذر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اتهن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لهنّ فلا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تقر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تحزنن فان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خلقتن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لذرّیاتکنّ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تختارن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الاسفار لتبتل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لتش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بما تعفون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مظاهر الواحد فی الالف و الباء لا تسئلن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 نفس فان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تعرف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مها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من جعل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حف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اظ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لتسجدون و ان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لادخلن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و انتم لا تعرفون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فلتحس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6DF610A1" w14:textId="77777777" w:rsidR="00AC3684" w:rsidRPr="00807E5E" w:rsidRDefault="00AC3684" w:rsidP="00AC368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</w:p>
    <w:p w14:paraId="13E8D006" w14:textId="77777777" w:rsidR="00822BEB" w:rsidRPr="00D8621D" w:rsidRDefault="00822BEB" w:rsidP="00D8621D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الواحد الخامس</w:t>
      </w:r>
    </w:p>
    <w:p w14:paraId="6581406F" w14:textId="77777777" w:rsidR="00822BEB" w:rsidRPr="00D8621D" w:rsidRDefault="00822BEB" w:rsidP="00D8621D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بسم الله الامنع الاقدس </w:t>
      </w:r>
      <w:r w:rsidR="008B2511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 </w:t>
      </w:r>
      <w:r w:rsidR="00AC368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یا ا</w:t>
      </w:r>
      <w:r w:rsidRPr="008B251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</w:t>
      </w:r>
    </w:p>
    <w:p w14:paraId="2A91BC64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١٨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3F5088B" w14:textId="77777777" w:rsidR="00822BEB" w:rsidRPr="00807E5E" w:rsidRDefault="00247CA9" w:rsidP="00D8621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 الله لا اله ال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الاقدم الاقدم قد نز</w:t>
      </w:r>
      <w:r w:rsidR="00AC368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لت 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فی باب الاو</w:t>
      </w:r>
      <w:r w:rsidR="00AC368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ل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من</w:t>
      </w:r>
      <w:r w:rsidR="00822BEB" w:rsidRPr="008B251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ترفعن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المسجد مقعد ما ولدت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علی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انتم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لمقتدرون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باذنی ترفعن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مساجد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الحی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المصباح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ما انتم تحب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8B25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لتحصون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 جعلنا الحول تسعه عشر شه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ً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الواحد تسل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0A1DE9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باسمائی لتسم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قد جعلنا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بهائی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خلقی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فاقصدون و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لتسم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باسم محمد و علی و فاطمه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الحس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مهدی و هادی و قد جعلنا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حرف من اسم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اسماً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لّ لى و ان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لله رب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و ما من اله ال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الله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سلطان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محبوب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مل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مقصود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معبود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مطلوب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AC368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سلطان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موصوف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345B5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345B5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خذن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فی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نسب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آمنوا لترد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ال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فی الارض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هما لا تقدرون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فتح ارض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خذ عنه ما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له عدل لمن امر به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حفظ</w:t>
      </w:r>
    </w:p>
    <w:p w14:paraId="5A55898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١٩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E89A908" w14:textId="77777777" w:rsidR="00822BEB" w:rsidRPr="00807E5E" w:rsidRDefault="00822BEB" w:rsidP="00D8621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نفسه ان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عند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جر و ال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جر عن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من بهائ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 حق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الف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شتری م</w:t>
      </w:r>
      <w:r w:rsidR="00640F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فضلاً 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لمن نظهره بالحق و ان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حاس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خذ بهاء الهاء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حفظ للحروف الاولی عند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ؤخذ الواو للش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زو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 به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تصر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ذی حق حق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جنده و ان زاد من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صرف فی مقاعد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المرفوع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اقرب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حت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نفساً فی ارض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تی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منها فضلاً من الله ان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 الفض</w:t>
      </w:r>
      <w:r w:rsidR="00640F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640F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345B5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345B5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345B5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فی الد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آمنوا من دونهم 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یطهر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فضلا</w:t>
      </w:r>
      <w:r w:rsidR="00345B5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اذا ات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جرت فی 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قل اذا نسب الش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آمن بالب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طه</w:t>
      </w:r>
      <w:r w:rsidR="00640F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و لتشتر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نّ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تحب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ارض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</w:t>
      </w:r>
      <w:r w:rsidR="00640F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لتمل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184E91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فلتقرئن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البحر ل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ت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لا تنقص من تسع</w:t>
      </w:r>
      <w:r w:rsidR="00640F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عش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ان لم تتعل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لتقولن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و لا اشر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بالله رب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ان لم تضر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رجعی</w:t>
      </w:r>
    </w:p>
    <w:p w14:paraId="2226591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٢٠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434C89C" w14:textId="77777777" w:rsidR="00822BEB" w:rsidRPr="00807E5E" w:rsidRDefault="00822BEB" w:rsidP="00BE63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احد فاذا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 فی قول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لمن الص</w:t>
      </w:r>
      <w:r w:rsidR="00640F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ادق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تسمع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ظهوری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القاعد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بحروف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رنی من اسمی و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 بما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یخطر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قلب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اسم من الملتفت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العاشر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وه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الد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وَ مَننت عَل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تبون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علی ش</w:t>
      </w:r>
      <w:r w:rsidR="00D8621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ان تقر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466E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D8621D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الواحد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فلتعظ</w:t>
      </w:r>
      <w:r w:rsidR="00BE63A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E63A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المولود خمس مر</w:t>
      </w:r>
      <w:r w:rsidR="00BE63A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قائماً و انتم بعد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مر</w:t>
      </w:r>
      <w:r w:rsidR="00BE63A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لتقولون تسع</w:t>
      </w:r>
      <w:r w:rsidR="00C227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عشر </w:t>
      </w:r>
      <w:r w:rsidR="00BE63A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مرّة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بالله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بالله موقنون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لمبدؤن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بالله </w:t>
      </w:r>
      <w:r w:rsidR="00BE63A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لمعیدون ثمّ انّا کل بالله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227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ست</w:t>
      </w:r>
      <w:r w:rsidR="00BE63A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مر</w:t>
      </w:r>
      <w:r w:rsidR="00BE63A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تقولون تسعة عشر مر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ان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لله عابدون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عظ</w:t>
      </w:r>
      <w:r w:rsidR="00C227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E63A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فی الاولی ان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لله ساجدون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C227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قانتون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C227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لله عاملون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لله مخلصون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لله حامدون و لتدفنن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البل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او الحجر المص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و لتجعلن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الخاتم فی 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نقش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امر بها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تست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نسون قل المرء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و الله عل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اماً مقتدر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</w:p>
    <w:p w14:paraId="6800C8C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٢١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12499A0" w14:textId="77777777" w:rsidR="00822BEB" w:rsidRPr="00807E5E" w:rsidRDefault="00822BEB" w:rsidP="003C0C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قل المر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 بما نز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و الله عل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مقتدر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 من بعد العش</w:t>
      </w:r>
      <w:r w:rsidR="00216C7B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نتم 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تربة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الاو</w:t>
      </w:r>
      <w:r w:rsidR="00C227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 مع الموتی 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دفنون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وص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الی من نظهره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الله ان انتم به موقنون</w:t>
      </w:r>
      <w:r w:rsidR="004200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طه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اسم الله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اذا تقرئون الله اطهر ست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ست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مر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شرق من عندها م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لماته ان انتم بها موقنون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فی الد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تبد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الهوی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الماء و الت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تجف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 من بعد العشر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ماء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وان طهر انتم به تخلقون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فلتلطفن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تتلذّذون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من بعد العشر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 عدل لله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عدد الواحد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لتبلغون و اذا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غربت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ظهوری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لتردّون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فلتق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تسعة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مرة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اعظم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فات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</w:p>
    <w:p w14:paraId="74263C3B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٢٢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9E18A9C" w14:textId="77777777" w:rsidR="00822BEB" w:rsidRPr="00807E5E" w:rsidRDefault="00822BEB" w:rsidP="003C0C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 بالبیع و الشّری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عبادی اذا علمو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الر</w:t>
      </w:r>
      <w:r w:rsidR="00C227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ضاء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جرون ما هم بالاج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نق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ص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3C0C58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انتم تح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بون المثقال تسعة عشر 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مص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الفض</w:t>
      </w:r>
      <w:r w:rsidR="00C2279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</w:t>
      </w:r>
      <w:r w:rsidR="0031573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بهاء الاول عشرة الف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الثّان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الف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نار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غر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واحد فلا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خرج عن حد 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الحمص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انتم بدونه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لا تصرفون فی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صغ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من ش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لا لمن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بلغ عنده مق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واحد منهما خمس م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اربع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مثقالاً 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حولاً فضلاً 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وجدتم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اً لن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تجاوز عن حدود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لتبلغون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مثقال ذهب خمس مأة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نار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مثقال فض</w:t>
      </w:r>
      <w:r w:rsidR="004F2B3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خمس</w:t>
      </w:r>
      <w:r w:rsidR="004F2B3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نار لعل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ظهوری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نصر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رب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ضطر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 قدر 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 من دون حق فاذا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ضعف الخ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 من المت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سئل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لئل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تحزن من نفس ال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علمون بان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عطون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لان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انفسهم بل قد امرت ان 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طن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نفس من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تتول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الی ان تقبض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ما تملک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بهائه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A50D0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الشّاکر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</w:p>
    <w:p w14:paraId="5C8F6CB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٢٣</w:t>
      </w:r>
      <w:r w:rsidR="003C0C5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549C368" w14:textId="77777777" w:rsidR="004F2B3C" w:rsidRDefault="00822BEB" w:rsidP="00865EC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قد اذنت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حق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قد اذنت لعب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عنه و هم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مون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حرنون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حق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و حق اسمائی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خلقی علی حروف الاولی تصل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79DA1EFB" w14:textId="77777777" w:rsidR="00822BEB" w:rsidRPr="00807E5E" w:rsidRDefault="00822BEB" w:rsidP="004F2B3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</w:p>
    <w:p w14:paraId="3FE377D9" w14:textId="77777777" w:rsidR="00822BEB" w:rsidRPr="00865EC4" w:rsidRDefault="00822BEB" w:rsidP="00865EC4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الواحد </w:t>
      </w:r>
      <w:r w:rsidR="0015019F"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</w:p>
    <w:p w14:paraId="147992A1" w14:textId="77777777" w:rsidR="00822BEB" w:rsidRPr="00865EC4" w:rsidRDefault="00822BEB" w:rsidP="00865EC4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16FAF951" w14:textId="77777777" w:rsidR="00822BEB" w:rsidRPr="00807E5E" w:rsidRDefault="00247CA9" w:rsidP="00865EC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 الله لا اله ال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الاغ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الاغیث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نز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جعلته </w:t>
      </w:r>
      <w:r w:rsidR="009F498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حجّة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ما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فواً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عنها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عجزون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ما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 عدل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انتم به تدعون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ما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 شبه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لمفس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الالف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البائ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انتم بالباب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ما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جوهر العلم و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انتم به 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ما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نطق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الفارس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انتم فی الواحد لتنظمون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 السّور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فی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عدد المستغاث لا تتجاوزون و من اول العدد اذن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لتدق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و اذنت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</w:p>
    <w:p w14:paraId="353B4F33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٢٤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F5A28E6" w14:textId="77777777" w:rsidR="00822BEB" w:rsidRPr="00807E5E" w:rsidRDefault="00822BEB" w:rsidP="000A40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مع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نفس الف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مم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لذ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ذون به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تتلو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المحرّرین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ان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ثلاث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حر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انتم ان تعر</w:t>
      </w:r>
      <w:r w:rsidR="009F49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 لتحسبون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عدد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احسن حسن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تبون و تحفظون </w:t>
      </w:r>
      <w:r w:rsidRPr="004F2B3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ذل</w:t>
      </w:r>
      <w:r w:rsidR="0072124D" w:rsidRPr="004F2B3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ک</w:t>
      </w:r>
      <w:r w:rsidRPr="004F2B3C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0A403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واحد الاول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بالله تس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A403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0A403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0A403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0A403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انتم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ارض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حر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تبنون و لتلطفن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احسن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مقتدرون لئل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نی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فاتّقون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اقرب من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انتم تعلمون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A403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0A403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0A403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0A4031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 ارض الخمس ال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المت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فلتسلمنّ لله و انتم تقولون الله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بر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 الله اعظم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المرأة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ابهی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الله ا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جمل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تتّقون.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الماء طهر 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طاهر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مطه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البحر تشهدون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15019F"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فلتمحونّ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تبتم و لتس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دلن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ما انتم فی ظل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تنشئون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865EC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لتقربن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الباء بالالف بما قد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لناه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فات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قل فی الم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ئن خمس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مثقالاً 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القری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الفض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ّة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نتهی الی تسعة عشر مثقالاً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نزل عدد الواحد</w:t>
      </w:r>
    </w:p>
    <w:p w14:paraId="00DFE370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٢٥</w:t>
      </w:r>
      <w:r w:rsidR="00865EC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824F809" w14:textId="77777777" w:rsidR="00822BEB" w:rsidRPr="00807E5E" w:rsidRDefault="00822BEB" w:rsidP="00247CA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اذا وجد الر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نهما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الانقطاع تت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بالارتفاع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ترتفعون و 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لیمهرنّ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واحد منها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قولون ان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و لقد جعل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جواهر الارض مهر من خلقت لمن نظهره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فضل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A50D0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الشّاکر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تستدل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A403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الّا بال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96D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 فلا علم له فلا 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معجزة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دونها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ظهوری فی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منون و لتقرئن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لتجعلنّه مدّ اع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ظهوری لا تحتجبون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لباس الحر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لة الع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 تلبسون و ان استطعتم دونه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تلبسون و انتم اسباب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 فی سر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لتع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الفض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تصنعون و اذا ما وجدتم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ش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تحزنون فان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انا رب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اذا انتم 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ب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تؤمنون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العاشر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فلتجعلن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حمر انتم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لتنقشون لتشهدن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حق لا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به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خلقون قل الله حق و ان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دون الله خلق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له عابدون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الواحد من بعد العشر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محمد معل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می فلا تضر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نی قبل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قضی علی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خمس</w:t>
      </w:r>
    </w:p>
    <w:p w14:paraId="2D4C3B8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٢٦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094693E" w14:textId="77777777" w:rsidR="00822BEB" w:rsidRPr="00807E5E" w:rsidRDefault="00822BEB" w:rsidP="00247CA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سنة و بطرف 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فانّ قلبى 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رقیق رقیق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بعد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ادّبنی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لا تخرجنى عن حدّ وقرى فاذا اردت ضرباً فلا تجاوز عن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الخمس و لا تضرب عَلَى اللَ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حم الّا و ان تحل</w:t>
      </w:r>
      <w:r w:rsidR="00896D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ست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تع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دّی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تحرم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زوج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تسعة عشر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وماً و ان 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سى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ان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فلتنفقن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ضربته تسعة 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مثقالاً من ذهب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اردت ان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من المؤمن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لا تضرب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الّا خف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فاً خف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فاً و لتستقرن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الصّبا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على سر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او عرش او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896D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حسب من 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مرهم و لت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ذننّ لهُم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بما 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فرحون و لتعلمن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خطّ الش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یحبّه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و جعله باب نفسه للخطوط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تبون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على ش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تذهبن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قلوب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جعلنّ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لمن نظهره اذا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نظر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جذب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مثل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قد اقرنت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رث لئلّا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حزن عرش رَب</w:t>
      </w:r>
      <w:r w:rsidR="000C07D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صغره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لّ به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حزنون قل لو شهدت لاقطع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وهبت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ى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عبادى فاتّقون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2C4087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C4087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2C4087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2C4087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ى من بعد العشر</w:t>
      </w:r>
      <w:r w:rsidR="00247CA9" w:rsidRPr="002C4087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فلا تقرب الطّ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 القاف وَ ان تضطر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فتصبرنّ حولاً</w:t>
      </w:r>
    </w:p>
    <w:p w14:paraId="389664C0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٢٧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CA3E739" w14:textId="77777777" w:rsidR="00822BEB" w:rsidRPr="00807E5E" w:rsidRDefault="00822BEB" w:rsidP="002C408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لعلّ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بالواحد ت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حبّبون و الّا اذن لهُما و اذن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اذا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رجعا تسعة عشر مرّة بعد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صبر شه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فىۭ ظلّ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ابواب دون الحقّ لا تدخلون</w:t>
      </w:r>
      <w:r w:rsidR="002C408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247CA9" w:rsidRPr="00247CA9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فلا تجعلنّ ابواب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6D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896D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فوق خَمس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باباً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لا ابواب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وت الحروف فوق خمسة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ذلک کل العلم تستدلّون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الله ال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عظم عدد کلّ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‌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تقولون شهد الله انّه لا اله الّا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المحبوب و ان تکوننّ فی روح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ذکر القدرة تختمون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فیۭ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لة من </w:t>
      </w:r>
      <w:r w:rsidR="00896D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96D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الله تسعة عشر عد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کم لتحصون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المستغاث اذن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 و لا تحزننّ اذا انتم لا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فانّ عند الله علی العرش کان واح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فاشکرون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قل ذلک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شهور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فی بحر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الخلق تصعدون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فلتقومنّ انتم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کلّ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کم اجمعون اذا تسمعنّ ذکر من نظهره باسم القائم فلت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فرق القائم و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سنة التّسع کلّ الخ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تدرکون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فلا تسافرن</w:t>
      </w:r>
      <w:r w:rsidR="00896D7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الّا لله و انتم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</w:t>
      </w:r>
    </w:p>
    <w:p w14:paraId="36EA6EDE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٢٨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AAC098C" w14:textId="77777777" w:rsidR="00822BEB" w:rsidRPr="00807E5E" w:rsidRDefault="00822BEB" w:rsidP="00247CA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عند ظهور الحق فان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تسافرن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فان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قد خلقتم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ولو انتم بارجل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لتمشون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فرضاً ال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ارت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مقعد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استطعم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مقاعد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371E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المساجد ان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371E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 اردتم الت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جارة فلا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تطولن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البر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لا فی ال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خمس حول و 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جا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احد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 اثنی و مأت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مثقالاً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ذهب ان استطاع و ال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من فض</w:t>
      </w:r>
      <w:r w:rsidR="00B371E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ترفعن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نفساً لا تحزنون و من 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یجبر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سفر ولو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قدماً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فی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احد قبل 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6640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ذن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خرجه من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اذنه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طلبه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حق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زوجه تسعة عشر شه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تجاوز من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احد فعلی شه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 عنه خمس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مثقالاً من ذهب و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علی احد فعلی من علم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قدر ولو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بعض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نة فرض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حضر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منعه و من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حضر بعد ان 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زوجته تسعة عشر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وماً و لا تحل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الّا</w:t>
      </w:r>
    </w:p>
    <w:p w14:paraId="14F723F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٢٩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82B87FB" w14:textId="77777777" w:rsidR="00822BEB" w:rsidRDefault="00822BEB" w:rsidP="00247CA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نفق تسعة عشر مثقالاً من ذهب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 و ال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من فض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لا 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تظلم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نفس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رفع صوته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حق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خرج من حد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الانسان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فات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68598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68598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68598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685982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خرج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وان فلا</w:t>
      </w:r>
      <w:r w:rsidR="00B371E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تحذرنّ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تحب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ان تلطفون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من بعد العشر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68598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النّظر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بعض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لمن اذن او علم ان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رضی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247CA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</w:t>
      </w:r>
      <w:r w:rsidR="00B371E6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تّاس</w:t>
      </w: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ع من بعد العشر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فرض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بون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بقول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دل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لا  او  بلی و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اذا</w:t>
      </w:r>
      <w:r w:rsidR="00B371E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احد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الی احد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تاباً فرض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تبن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جوابه باثره اذا استطاع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اثر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ره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رد</w:t>
      </w:r>
      <w:r w:rsidR="006859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تاباً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عه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قدر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وصل الی احد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وصل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من العابد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690C8C6F" w14:textId="77777777" w:rsidR="00B371E6" w:rsidRPr="00807E5E" w:rsidRDefault="00B371E6" w:rsidP="00B371E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</w:p>
    <w:p w14:paraId="21747FE1" w14:textId="77777777" w:rsidR="00822BEB" w:rsidRPr="00247CA9" w:rsidRDefault="00822BEB" w:rsidP="00247CA9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الواحد </w:t>
      </w:r>
      <w:r w:rsidR="0015019F"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</w:p>
    <w:p w14:paraId="0D5A9064" w14:textId="77777777" w:rsidR="00822BEB" w:rsidRPr="00247CA9" w:rsidRDefault="00822BEB" w:rsidP="00247CA9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247CA9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666201E6" w14:textId="77777777" w:rsidR="00822BEB" w:rsidRPr="00807E5E" w:rsidRDefault="00247CA9" w:rsidP="005E409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 الله لا اله ال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الاعدل الاعدل قل و لتجد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دن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اذا قضی عدد اسم الله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 و عدد اسم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و الباء لمن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قدر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شئون ال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خرة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</w:p>
    <w:p w14:paraId="58EFCFE3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٣٠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307108F" w14:textId="77777777" w:rsidR="00822BEB" w:rsidRPr="00807E5E" w:rsidRDefault="00822BEB" w:rsidP="00E773F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اذا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الثّان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و ال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الاوّل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له و ان لم تجد مثل خط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ّه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 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و بعد ما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الاصل تنفقون او فی الماء العذب تسترون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لتطرزن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اول الابجد الی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الابد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ذل</w:t>
      </w:r>
      <w:r w:rsidR="0072124D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ک</w:t>
      </w:r>
      <w:r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واحد الاول</w:t>
      </w:r>
      <w:r w:rsidR="00026CAE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انتم فی </w:t>
      </w:r>
      <w:r w:rsidR="000A1DE9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رب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تع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لّما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تعملون ان تع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لمن نظهره بالص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دق انتم لله عاملون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لو تعملن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انتم فی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لله و لو انتم 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تقصدون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د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لترد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انتم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26CA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واحد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اثبات لمن نظهره بعض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بعض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تبون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ظهوره بما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تبون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لتعملون.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حول شه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باسم الله تخلصون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ظهور الحق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بون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خرج عن افواه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اسم واحد و 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بدونه لا جناح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لله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علی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دل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ظهو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اذا حضر من نفس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نقطع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عنه العمل ال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بما امر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فات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فان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 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علی الارض 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نبیّاً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و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فلا تحملن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اسباب</w:t>
      </w:r>
    </w:p>
    <w:p w14:paraId="4112F04D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٣١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  <w:t>***</w:t>
      </w:r>
    </w:p>
    <w:p w14:paraId="0E999637" w14:textId="77777777" w:rsidR="00822BEB" w:rsidRPr="00807E5E" w:rsidRDefault="00822BEB" w:rsidP="005E409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الحرب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لا تلبس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یخ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اف به صب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نظهره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بالحق لاتحزنون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03D2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03D2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A03D2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ادر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ما نظهره انتم من فضل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تسئلون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باستوائه علی س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فان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ممتنع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شرب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ماء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اعظم من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شربن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لّ نفس ماء وجوده بل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807E5E" w:rsidRPr="00A03D2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03D2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A03D2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</w:t>
      </w:r>
      <w:r w:rsidR="00A03D2B" w:rsidRPr="00A03D2B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لّ شهر واح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واحد من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اسم رب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اعظم تملئون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احسن خط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 قضی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قضی 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E773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ث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ظهور الله بالواحد الاول ت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بعث فی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تاً لله علی ابواب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خمسة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تلقائه علی ابواب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نظهره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الط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 عنده علی ان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لئ</w:t>
      </w:r>
      <w:r w:rsidR="00E773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عمل قدر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الط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من عنده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فات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A03D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العاشر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فلتحرزنّ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ذر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E773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عز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اسم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عدد المستغاث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الاسم ل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جون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الواحد من بعد العشر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علی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رسی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تدرسون و تخطبون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العز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الحزن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فات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 من بعد العشر</w:t>
      </w:r>
    </w:p>
    <w:p w14:paraId="3524771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٣٢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2F9DFFC" w14:textId="77777777" w:rsidR="00822BEB" w:rsidRPr="00807E5E" w:rsidRDefault="00822BEB" w:rsidP="005E409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عملتم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لمن نظهره فلا تبطلن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اعمال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بان تشر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و ا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نتم لا تعلمون.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</w:t>
      </w:r>
      <w:r w:rsidR="00216C7B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نفس الله تسعة عش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آیة بأثره خیر لکم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فضل ان انتم قدر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تعلمون ما خلق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اعز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هذا ان انتم الی سر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الامر تنظرون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</w:t>
      </w:r>
      <w:r w:rsidR="00B01318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ال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عشر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تتوبون عند احد ال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عند من نظهره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اذن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تستغفرون الله رب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5E4093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السّلطان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لتتوبون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 من بعد ال</w:t>
      </w:r>
      <w:r w:rsidR="00B01318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عش</w:t>
      </w:r>
      <w:r w:rsidR="00216C7B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5E4093" w:rsidRPr="005E409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عند باب مد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نة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تسجدون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قد ظهر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تتّقون ان لم تخافون.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نزّل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عند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عرضن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العلماء 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لیظهر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عجزهم علی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علی الارض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جعل علی ارضه من لم 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و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قبل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ظ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هر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جرون فی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فات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</w:t>
      </w:r>
      <w:r w:rsidR="005E4093" w:rsidRPr="005E409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سّ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ابع من بعد العشر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فلتقولن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الجمع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تلقاء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دی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قة لتقولون ان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البهاء من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الط</w:t>
      </w:r>
      <w:r w:rsidR="00B0131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فاشهدی علی ما قد شهد الله علی نفسه ان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</w:t>
      </w:r>
    </w:p>
    <w:p w14:paraId="5712A19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٣٣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0CDC592" w14:textId="77777777" w:rsidR="00822BEB" w:rsidRDefault="00822BEB" w:rsidP="00503DA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المحبوب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</w:t>
      </w:r>
      <w:r w:rsidR="005E409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من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حبس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ازواجه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قرب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تسعة عشر مثقالاً من ذهب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شهر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نعقد من ماء وجب علی الش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نف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قبل عنه من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فات</w:t>
      </w:r>
      <w:r w:rsidR="00DC7A8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حزن نفساً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متعم</w:t>
      </w:r>
      <w:r w:rsidR="00B0131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تسعة عشر مثقالاً من ذهب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 و ال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من فض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اذا اذن و من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نسی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ستغف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0131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تسعة عشر مر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فات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  <w:t xml:space="preserve"> 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رفع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الص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لهن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زوال الی زوال تسعة عشر 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عة واحد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واحد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و قنوت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  <w:lang w:bidi="fa-IR"/>
        </w:rPr>
        <w:t>قع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ود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دی الله تقومون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تسجدون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تقنتون و تقعدون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 فی افئدت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حروف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الواحد 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لله رب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تنجون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فات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تسجدون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71212FDA" w14:textId="77777777" w:rsidR="00B01318" w:rsidRPr="00807E5E" w:rsidRDefault="00B01318" w:rsidP="00B013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</w:p>
    <w:p w14:paraId="2135B8C8" w14:textId="77777777" w:rsidR="00822BEB" w:rsidRPr="005E4093" w:rsidRDefault="00822BEB" w:rsidP="005E4093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lastRenderedPageBreak/>
        <w:t xml:space="preserve">الواحد </w:t>
      </w:r>
      <w:r w:rsidR="00184E91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</w:p>
    <w:p w14:paraId="24FE95F8" w14:textId="77777777" w:rsidR="00822BEB" w:rsidRPr="005E4093" w:rsidRDefault="00822BEB" w:rsidP="005E4093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55CBFF3E" w14:textId="77777777" w:rsidR="00822BEB" w:rsidRPr="00807E5E" w:rsidRDefault="00247CA9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 الله لا اله ال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الاظهر الاظهر ان انظر فی</w:t>
      </w:r>
    </w:p>
    <w:p w14:paraId="0E0BD78D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٣٤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758F085" w14:textId="77777777" w:rsidR="00822BEB" w:rsidRPr="00807E5E" w:rsidRDefault="00822BEB" w:rsidP="00AF03B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لشاهد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عمل ما 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نظهرنّه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لاعظم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ما انتم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لتسب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حون قل ان</w:t>
      </w:r>
      <w:r w:rsidR="00B0131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مثل شمس لن 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یقترن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عبادی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503DA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ذل</w:t>
      </w:r>
      <w:r w:rsidR="0072124D" w:rsidRPr="00503DA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ک</w:t>
      </w:r>
      <w:r w:rsidRPr="00503DA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واحد الاول</w:t>
      </w:r>
      <w:r w:rsidR="005E409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.</w:t>
      </w:r>
      <w:r w:rsidR="005E4093" w:rsidRPr="005E409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ان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انتم 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اذا استطعتم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تسعة عشر ورقاً من القرطاس الاعلی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الواحد من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فی الخاتم لانفس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اذا استطعتم لتعد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ورث عن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ذر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اته و زوجته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اخته و من عل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مه بعد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صرف لنفسه من ماله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عز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من بعد موته و انتم اذ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سمعتم موت نفس لله تحضرون ث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مجالس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لا تقومون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5E4093" w:rsidRPr="005E409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0A1DE9" w:rsidRPr="005E409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اذ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سمعتم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وجهه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اسم رب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ذو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</w:t>
      </w:r>
      <w:r w:rsidR="00503D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لطنة و الاقت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تحضرن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دی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الحی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تستغفرون الله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الله تتوبون و ان لم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فلتسئلن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فضل الله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</w:t>
      </w:r>
      <w:r w:rsidR="005E40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ترون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عفو من الله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من فضل الله ان انتم تعلمون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انتم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لتحصون اعلا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ه </w:t>
      </w:r>
    </w:p>
    <w:p w14:paraId="2A10164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٣٥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633744A" w14:textId="77777777" w:rsidR="00822BEB" w:rsidRPr="00807E5E" w:rsidRDefault="00822BEB" w:rsidP="00AF03B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لمن نظهره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ادناه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به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اوسطه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دل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الی حروف الحق</w:t>
      </w:r>
      <w:r w:rsidR="00BA25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تنظرون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اذا استطعتم ثلاث الماس و اربع لعل و ستة </w:t>
      </w:r>
      <w:r w:rsidR="00BA25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زمرد و ستة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اقوت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حروف الواحد بالامر توصلون و لتجعلن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بهاء واحد الاول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بالله توقنون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فلتلطفن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ربعة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ما انتم 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تستطیعون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لتلطفون فلتنظرن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بالل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هار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فلتصل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العباء و هن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لباسهن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جناج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ظهور شع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عند ازواجهن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صل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انتم تاخذن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شعر وجوه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لتقوی و تجملن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تحب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الله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ان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القبل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نظهره متی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نقلب تنقلب الی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ستقر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قبل 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مثل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بعد تع</w:t>
      </w:r>
      <w:r w:rsidR="00BA25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قل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نما تول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وا 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وجه الله انتم الی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تنظرون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</w:t>
      </w:r>
      <w:r w:rsidR="00AF03B4" w:rsidRPr="00AF03B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ما 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 من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و دونه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</w:p>
    <w:p w14:paraId="3F011433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٣٦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770AFC9" w14:textId="77777777" w:rsidR="00822BEB" w:rsidRPr="00807E5E" w:rsidRDefault="00822BEB" w:rsidP="00AF03B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الاخری تعلمون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رب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فی طا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حلّ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</w:t>
      </w:r>
      <w:r w:rsidR="0068598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النّظر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لام بعضهن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بعض و بعضهم الی بعضهن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فات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لتت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 ان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دون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ما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نهما قل فوق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عشر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لمة تت</w:t>
      </w:r>
      <w:r w:rsidR="00193C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ال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لا تستغنون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العاشر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بالخلال و الس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ما ت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رغون من رزق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افواه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لط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لترقدون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وجوه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حد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الکفّ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تغسلون ان 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دون ان تصل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تلط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فن</w:t>
      </w:r>
      <w:r w:rsidR="00BA25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وجوه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الط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هر تحفظن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یشمّ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 بمند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دون ما تحب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لاتشهدون و لتوض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التوح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بماء 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مثل ورد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دی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بماء الورد و العطر تدخلون و ان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 ریحکم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لن 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عمل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انتم ان ت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رئن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البسمل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خمس مر</w:t>
      </w:r>
      <w:r w:rsidR="00BA25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وضو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اذا انتم الماء لا تجدون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صعب بامر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رون قل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ظهور تبد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A25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A25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ات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ش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اعمال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انتم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نقطة الامر تنظرون و قد عفی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تشهدون فی الر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BA25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بانفس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تستمن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</w:p>
    <w:p w14:paraId="291481E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٣٧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2C7F9CC" w14:textId="77777777" w:rsidR="00822BEB" w:rsidRPr="00807E5E" w:rsidRDefault="00822BEB" w:rsidP="00AF03B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تعرفن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قدر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الماء فان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یکن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سبب خلق نفس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عبد الله انتم فی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عز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لتحفظون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تنصرون و انتم اذا وجدتم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الماء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باخت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توض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ئون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لتسجدون و لتقولن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تسعة عشر مر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سبحان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لا اله ال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 سبحان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 من المسب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ان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تغ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الماء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قضی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ان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وض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و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تغسلن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بطن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ارجل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انتم فی العمل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تحمدون و ان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الن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ساء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جدن الد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صلوة و لا صوم ال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توض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ئن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93169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بّح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خمسة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مر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من زوال الی زوال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قول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سبحان ذی الط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لعة و الجمال و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و هن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الاسفار بعد ما تنزلن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تسترحن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صلوة تسجدن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مر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واحدة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لتس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بّح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تقعدن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التوح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و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عشر مر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تسب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حون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تقومون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الحادی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انتم تغسلن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اموات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اذا استطعتم خمس مر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بماء طهر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خمس حر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او 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تون بعد ما تجعلن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الخاتم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ده موهبة من الله للاح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اء و هم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</w:p>
    <w:p w14:paraId="1CC6C52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٣٨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0862BEF" w14:textId="77777777" w:rsidR="00822BEB" w:rsidRPr="00807E5E" w:rsidRDefault="0072124D" w:rsidP="00AF03B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ظ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هره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</w:t>
      </w:r>
      <w:r w:rsidR="005A1FD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تؤمن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منتهی الحر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لانفس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تغ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با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اتق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البرد 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بماء الحرّ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بما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نهما 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بما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تحب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لانفس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ماء ورد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او شبهه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البدن الم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ان تسط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وصلون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بمنتهی الس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الحب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تنقلبونه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تسعة عشر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وماً انتم اموات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لتزورون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اقرب من ذل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اذا خف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اذا است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طع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تسعة عشر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وماً و 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لة عن قربه احد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اً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تبعدون 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تلوا 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 الله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انتم المصباح عنده توقدون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="00822BEB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ی من بعد العشر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 شهدت 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الض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رب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الحزن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فلا تحزن فان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هنال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بّح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نی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من 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تسبوا لو ع</w:t>
      </w:r>
      <w:r w:rsidR="00321A2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عل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تسبوا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رجعون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ستغفرون قل من 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یکن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تل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الارض الی ما فی حولها ستة و ست</w:t>
      </w:r>
      <w:r w:rsidR="000E70D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فرسخاً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قضی من عمره تسعة و 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سنة عل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ان 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حضروا محل الضرب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سنة مر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تسعة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عشر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وماً هنال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لیخلصون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علی محل الضرب خمس 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رکعة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صلوة 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و من لم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ستطع فی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تسعة عشر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وماً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خلص لله رب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و من لم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</w:t>
      </w:r>
    </w:p>
    <w:p w14:paraId="06501D3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٣٩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A7E3D1F" w14:textId="77777777" w:rsidR="00822BEB" w:rsidRPr="00807E5E" w:rsidRDefault="00822BEB" w:rsidP="00AF03B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الحد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یعف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عنه بفضلی و ان 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علی من علی الارض من 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قدر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رد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عبا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تت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321A2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</w:t>
      </w:r>
      <w:r w:rsidR="00216C7B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AF03B4" w:rsidRPr="00AF03B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نتم علی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اول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و 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خمس و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مر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فی صلوتها لتعظ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لتصل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مر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واحدة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تقصدون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AF03B4" w:rsidRPr="00AF03B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0A1DE9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</w:t>
      </w:r>
      <w:r w:rsidR="00216C7B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ان تعلمن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فمن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بالل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هار ما تحب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لتقر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فلتذ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سبعة م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مر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ان انتم فی روح و ال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ما انتم تترو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حون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فرض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نفس ان تستبقی من نفسه من نفس فلتق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بعد ما قضی احدی عشر سنة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قدر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حبط عمله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منع احدهما ال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 ال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</w:t>
      </w:r>
      <w:r w:rsidR="00321A2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رة 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یختارنّ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 و لا 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یحلّ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الاقت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من احد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حرم علی ال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عنده ال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رفع امر من نظهره بالحق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او ما قد ظهر بالعدل و قبل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فلتقر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ترفعون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</w:t>
      </w:r>
      <w:r w:rsidR="00AF03B4" w:rsidRPr="00AF03B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بعد العش</w:t>
      </w:r>
      <w:r w:rsidR="00216C7B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من عدل الله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بهاء م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مثقال من ذهب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C025B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بهاء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مثقالاً لله اذا قضی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حول و لم</w:t>
      </w:r>
    </w:p>
    <w:p w14:paraId="67FB9C2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٤٠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AA3B3AE" w14:textId="77777777" w:rsidR="00822BEB" w:rsidRPr="00807E5E" w:rsidRDefault="00C025B1" w:rsidP="00AF03B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ینقص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اصله تبل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ل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یؤت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واحد من حرو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9375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واحد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مثقالاً الّا واحد </w:t>
      </w:r>
      <w:r w:rsidR="009375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الاوّل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مثقال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 فی من ظهر فی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وتهم فان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عروجهم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الی ذر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375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اتهم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لهم و ال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ما یقدّر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عمل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نفسه و زاد علی 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رزقه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یحسب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الموت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مر به بما 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عدل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حول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قبل عنه ال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انتم لا تمهلون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="00822BEB" w:rsidRPr="00026CA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اذا بلغ بهاء مثقال ا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9375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هب و الفض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ّة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عند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نفس عدد الحروف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الهائ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نز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سدس لله و قد عفی عم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عدد لله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375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الفق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من رب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ضطر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امره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ستقرض او 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ضمن او 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منع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سبه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حتاج فی الس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و هم انفسهم بانفسهم 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یحسنون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ان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الاقرب ذر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اتهم و ما وجب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امرهم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اولی 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بتهم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اولی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الغناء انتم 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لاء من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فلتنظرن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المسا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 رب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لتغنون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حل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الس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الاسواق و من سئل حر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العطاء و ان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سب بامر و من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قدر انتم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مظاهر</w:t>
      </w:r>
    </w:p>
    <w:p w14:paraId="3530F6A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٤١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27403DF" w14:textId="77777777" w:rsidR="00822BEB" w:rsidRPr="00807E5E" w:rsidRDefault="00822BEB" w:rsidP="00AF03B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الغناء من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لتبل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غون و قد فرض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العلم بما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لئل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تضطر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نفس بش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فات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 ان</w:t>
      </w:r>
      <w:r w:rsidR="00311AF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لله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هما لله اذا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حول و فوق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خذه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و 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و انتم 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الی تسعة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عشر من اولی طاعتها اذا امر 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غون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واحد عدد الهاء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 من عنده لاولی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بته و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من انفسهم لانفسهم ان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انوا موقن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حول شهر العلاء لله تصومون و قبل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 ا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مرء و المرئ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احدی عشر سنة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تنعقد نطفة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دون الی الز</w:t>
      </w:r>
      <w:r w:rsidR="000200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وال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صومون و بعد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بلغ الی اثن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اربع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سنة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عفی عنه و 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من الط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لوع الی الغروب تصومون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ابواب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تد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انتم ان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الطلوع و بعد الغروب لتض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فون و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منون بمن نظهره و انتم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و لا ت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لون و لا تشربون و لا</w:t>
      </w:r>
    </w:p>
    <w:p w14:paraId="27C53E4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٤٢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4F21EF3" w14:textId="77777777" w:rsidR="00822BEB" w:rsidRDefault="00822BEB" w:rsidP="00AF03B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ترنون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تتلذ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ذون و لا تغ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افواه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تقرئون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</w:t>
      </w:r>
      <w:r w:rsidR="00AF03B4" w:rsidRPr="00AF03B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اذا تسمعن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لتصل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حروف الحی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بهم تهتدون و اذا تعد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الذ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مر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واحدة و انتم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لة الجمع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ومها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تقولون سبحان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صل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ذات حروف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حروف الحق بالعز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الجلال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بما تقولون لتوقنون لا مثل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ومئذ تصل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علی محم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حروف الحی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انتم عن ظهورهم فی 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محتجبون لولا تصل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و لا تحزنونهم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رضون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لا تستح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سبون ما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سبون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من نظهره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الف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علی حروف الحی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لتصل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679A3A39" w14:textId="77777777" w:rsidR="0002008C" w:rsidRPr="00807E5E" w:rsidRDefault="0002008C" w:rsidP="0002008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</w:p>
    <w:p w14:paraId="22B896C4" w14:textId="77777777" w:rsidR="00822BEB" w:rsidRPr="00AF03B4" w:rsidRDefault="00822BEB" w:rsidP="00AF03B4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الواحد </w:t>
      </w:r>
      <w:r w:rsidR="0015019F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</w:p>
    <w:p w14:paraId="1E7CB2EC" w14:textId="77777777" w:rsidR="00822BEB" w:rsidRPr="00AF03B4" w:rsidRDefault="00A02EEF" w:rsidP="00A02EEF">
      <w:pPr>
        <w:bidi/>
        <w:spacing w:line="276" w:lineRule="auto"/>
        <w:ind w:left="2160" w:firstLine="720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هو</w:t>
      </w:r>
      <w:r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ab/>
      </w:r>
      <w:r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ab/>
      </w:r>
      <w:r w:rsidR="00822BEB" w:rsidRPr="00AF03B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30E8D9C8" w14:textId="77777777" w:rsidR="00822BEB" w:rsidRPr="00807E5E" w:rsidRDefault="00247CA9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لا اله ال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الاسلط الاسلط و ان</w:t>
      </w:r>
      <w:r w:rsidR="00A02EE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 لی ملک</w:t>
      </w:r>
    </w:p>
    <w:p w14:paraId="6FF7A38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٤٣</w:t>
      </w:r>
      <w:r w:rsidR="00AF03B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A492BAB" w14:textId="77777777" w:rsidR="00822BEB" w:rsidRPr="00807E5E" w:rsidRDefault="0089093A" w:rsidP="001145E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نهما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عز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ارض لمن نظهره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ظهوره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لترد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ولو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فان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صبرتم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نجعل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نا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فات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 ان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الملو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صل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احد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صد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الی المسا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مثقال فض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من شه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فی غروب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02008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ذنون 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من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ؤذّ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نئذ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 قل انتم فی مجالس العز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تسعة عشر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نفساً ت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لا تقد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وسع و ال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واحد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لتنجون لا مثل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ومئذٍ تقومون عندی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و انتم علی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لا تستح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ذل</w:t>
      </w:r>
      <w:r w:rsidR="0072124D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ک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واحد الاول</w:t>
      </w:r>
      <w:r w:rsidR="001145E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.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انتم فی </w:t>
      </w:r>
      <w:r w:rsidR="000A1DE9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اولی الط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ات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بال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عماء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خلقت لله ت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و انتم المرضی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لتزو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رو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عند احد خط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 عدل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الف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فان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لناظر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</w:p>
    <w:p w14:paraId="341CE676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٤٤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3C1FE34" w14:textId="77777777" w:rsidR="00822BEB" w:rsidRPr="00807E5E" w:rsidRDefault="00822BEB" w:rsidP="001145E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لنفسه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ما 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دل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لو تظ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رب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نصرن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نتقم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عنه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من عنده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نصرن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وصلن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قل ان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خلقت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لابد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تم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فابق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روح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سر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تتلذ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ذون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تتلذ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ذون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نطق من نظهره لاعظم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اذا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انتم به تتلذ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ذون قد علت فی افئدت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من قبل ظهوره بلسانی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تت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926D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نفس ان تخدم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تسعة عشر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وماً فی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ظهورها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رفع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اذا عفی قل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الاعمال ان انتم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ان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1145E4" w:rsidRPr="001145E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15019F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ق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طائفة تظهر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تقد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ان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انوا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قل اولئ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من علی الارض و ل</w:t>
      </w:r>
      <w:r w:rsidR="0009731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علم الله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منهم فی الا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منهم انتم الی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ام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معه و من 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به من اولی 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بته من الله تسل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ان انتم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تحسنن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نفس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هذا قبل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و بعد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ستدر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تعلمون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بهاءالله</w:t>
      </w:r>
    </w:p>
    <w:p w14:paraId="5441F9B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٤٥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215BFBF" w14:textId="77777777" w:rsidR="00822BEB" w:rsidRPr="00807E5E" w:rsidRDefault="00807E5E" w:rsidP="001145E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اولی 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و ثناء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قبل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بعد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عم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لی تحذرون و لا تب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تشترن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لا 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الله فان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حر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لا تستعملن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الد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لتبعدون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انتم الدوا 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</w:t>
      </w:r>
      <w:r w:rsidR="0009731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و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فوقها لا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تملکون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تب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و لا تشترون و لا تستعملون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بما انتم تحب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ان تصنعون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</w:t>
      </w:r>
      <w:r w:rsidR="001145E4" w:rsidRPr="001145E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بالجماعة لا تصل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تحضرن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المساجد و انتم علی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رسی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و توع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ّظ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ال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فی صلوة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الاجتماع تصل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تقصدون و تجعلن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محل عز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مسجد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تحضرن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المساجد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ظهور الله فی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لتسرعون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العاشر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انتم اذا استطعتم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6F008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ثار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DF11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چاپاً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DF11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الر</w:t>
      </w:r>
      <w:r w:rsidR="0009731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زق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نزل علی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مثل الغ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ث قل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الت</w:t>
      </w:r>
      <w:r w:rsidR="00DF11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جارة هذا ان انتم بمن نظهره ت</w:t>
      </w:r>
      <w:r w:rsidR="00DF11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منون انتم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لتطه</w:t>
      </w:r>
      <w:r w:rsidR="0009731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من دون حروف العل</w:t>
      </w:r>
      <w:r w:rsidR="00DF11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DF11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حقا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قها لا تدخلون و لتدق</w:t>
      </w:r>
      <w:r w:rsidR="00DF11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قن ان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منهم و من 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 ان لا</w:t>
      </w:r>
    </w:p>
    <w:p w14:paraId="1769A2D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٤٦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A9891CF" w14:textId="77777777" w:rsidR="00822BEB" w:rsidRPr="001145E4" w:rsidRDefault="0072124D" w:rsidP="001145E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الخ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له ول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الی ما نز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الله تنظرون و قد نز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ما نز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الی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نئذٍ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الالف و 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اء من نفس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شاء من بعد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عدل عدد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لو شاء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لتشهدون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الحادی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عناصر الر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باع و لا تشترون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</w:p>
    <w:p w14:paraId="5A1E872B" w14:textId="77777777" w:rsidR="00822BEB" w:rsidRPr="00807E5E" w:rsidRDefault="000A1DE9" w:rsidP="001145E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ی من بعد العشر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تبطل صلوت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شعور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وان و لا ما </w:t>
      </w:r>
      <w:r w:rsidR="0009731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نفح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انتم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تاباً لا ت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1145E4" w:rsidRPr="001145E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</w:t>
      </w:r>
      <w:r w:rsidR="00216C7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اسباب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بعد ان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 تسعة عشر سنة ان تسط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لتجد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الخامس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صنا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ظهور حق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قة ان تت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حق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شجرة الاولی لاتذ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="001145E4" w:rsidRPr="001145E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تضربن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تسعة عشر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وماً تسعة عشر نفساً و لو انتم بماء الواحد لت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تون و ان لا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عدد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الواحد لتبل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غون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84E91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لا تخرقون لباس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لا تضربن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موت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احد</w:t>
      </w:r>
    </w:p>
    <w:p w14:paraId="603455B6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٤٧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2C8FFD5" w14:textId="77777777" w:rsidR="00822BEB" w:rsidRDefault="00822BEB" w:rsidP="001145E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15019F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</w:t>
      </w:r>
      <w:r w:rsidR="00216C7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1145E4" w:rsidRPr="001145E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تز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حوت البحر و الن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هر لتقولون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بسم الله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الفلس ت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040B6A9F" w14:textId="77777777" w:rsidR="00097316" w:rsidRPr="00807E5E" w:rsidRDefault="00097316" w:rsidP="0009731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</w:p>
    <w:p w14:paraId="4505F9E1" w14:textId="77777777" w:rsidR="00822BEB" w:rsidRPr="001145E4" w:rsidRDefault="00822BEB" w:rsidP="001145E4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الواحد العاشر</w:t>
      </w:r>
    </w:p>
    <w:p w14:paraId="114FF559" w14:textId="77777777" w:rsidR="00822BEB" w:rsidRPr="001145E4" w:rsidRDefault="00822BEB" w:rsidP="001145E4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43840B2F" w14:textId="77777777" w:rsidR="00822BEB" w:rsidRPr="001145E4" w:rsidRDefault="00247CA9" w:rsidP="001145E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 الله لا اله ال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 الا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 قد نز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 فی الواحد العاشر ان اشهد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وا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 الاول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فلا تح</w:t>
      </w:r>
      <w:r w:rsidR="0009731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ذر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لب و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و ان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مس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شعر رطب عنه ال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تحب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ان تن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ظّ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فون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فی </w:t>
      </w:r>
      <w:r w:rsidR="000A1DE9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قد اذن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آمنو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من الحروف و الحروفات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نظرن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هن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نظرن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اذا شا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</w:t>
      </w:r>
      <w:r w:rsidR="00BB1E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شهدوا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شهدن ما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</w:t>
      </w:r>
      <w:r w:rsidR="00FD7A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فی نظرتهم و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نظرتهن</w:t>
      </w:r>
      <w:r w:rsidR="00FD7A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خلق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نهن</w:t>
      </w:r>
      <w:r w:rsidR="00FD7A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انتم به فی الر</w:t>
      </w:r>
      <w:r w:rsidR="009660A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ضوان </w:t>
      </w:r>
      <w:r w:rsidR="00FD7A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تتحاببون.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</w:t>
      </w:r>
    </w:p>
    <w:p w14:paraId="3BADD83A" w14:textId="77777777" w:rsidR="00822BEB" w:rsidRPr="00807E5E" w:rsidRDefault="000A1DE9" w:rsidP="001145E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="00822BEB" w:rsidRPr="001145E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انتم من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تورثون فلتقسمن</w:t>
      </w:r>
      <w:r w:rsidR="00FD7A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قسمنا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بما قد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اردنا فی اع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دها</w:t>
      </w:r>
    </w:p>
    <w:p w14:paraId="174CEDDB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٤٨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D4DBAA7" w14:textId="77777777" w:rsidR="00822BEB" w:rsidRPr="00807E5E" w:rsidRDefault="0072124D" w:rsidP="0073711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ظهور الله انفس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تدخلون لت</w:t>
      </w:r>
      <w:r w:rsidR="00FD7A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منن</w:t>
      </w:r>
      <w:r w:rsidR="00FD7A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توقنون قل ان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ذر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تورث 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الط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انتم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نهن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بالعدل لتقتسمون قل 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عل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</w:t>
      </w:r>
      <w:r w:rsidR="001145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عدد المقت لعل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رون قل 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علی ازواج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الحاء علی عدد الت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الفاء انتم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نهن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بالعدل لتقتسمون قل 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فی 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الز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عدد الت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و 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اف انتم بما قد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قل ما تورث ام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الواو عدد الرف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فی 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انتم بما قدر الله لتقدرون و ان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قد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لاخوان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عدد الش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الهاء انتم بما قد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لتبلغون و ان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قد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لاخوات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عدد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 الم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انتم بما قد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لهن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لتعدلون و ان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قد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لل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علم الب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الج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عدد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القاف و الفاء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لعدل لتقدرون قل قد قسم الله 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ارثکم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درجات الر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باع بعد ثل</w:t>
      </w:r>
      <w:r w:rsidR="009660A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بما قد قد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فی الحروف تل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الد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رجات قبل رباع ثل</w:t>
      </w:r>
      <w:r w:rsidR="009660A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 ذل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مخزون العلم فی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و</w:t>
      </w:r>
      <w:r w:rsidR="009660A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بد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</w:p>
    <w:p w14:paraId="29FE9F8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٤٩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83B492D" w14:textId="77777777" w:rsidR="00822BEB" w:rsidRPr="00807E5E" w:rsidRDefault="00822BEB" w:rsidP="0073711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فی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تنظرون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بما قد تجل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الله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حروف بالعدد الهاء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ت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منون و توقنون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 ان</w:t>
      </w:r>
      <w:r w:rsidR="005A1FD2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ما </w:t>
      </w:r>
      <w:r w:rsidR="000A1DE9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جوهر الد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 بدئ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5A1FD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بالله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اله ال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هو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الله فی عو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 اظهره الله باسم علی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محم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قد نز</w:t>
      </w:r>
      <w:r w:rsidR="005A1FD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ث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عنه عاجزون ان ادر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عود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فاذا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بدئ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 ان</w:t>
      </w:r>
      <w:r w:rsidR="007C6B68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ما الخامس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طلق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اسم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ادخل فی بحر الحل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الط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هر لنفسه بنفسه ال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لمن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ما انتم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عنه 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لتنهون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فتم به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ما هو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فی نفسه و انتم عم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قد امر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رب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لتسئلون فلتجتنبن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ما انتم عنه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 ان</w:t>
      </w:r>
      <w:r w:rsidR="007C6B68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ما </w:t>
      </w:r>
      <w:r w:rsidR="0015019F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حر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ذی ولو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بضرب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الله تت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تحب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تتحاجّون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بالد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لائل و البرهان علی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تبون دلائل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</w:p>
    <w:p w14:paraId="0573073D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٥٠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8E95201" w14:textId="77777777" w:rsidR="00822BEB" w:rsidRPr="00807E5E" w:rsidRDefault="00807E5E" w:rsidP="00442E5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منتهی الادب لتقولون فان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تلاقون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رب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امة بما تلاقون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با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له للعالم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تلاقون الله رب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سبون عملاً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حزن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الله رب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حزن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و انتم لا تلتفتون و لا تتذ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 ان</w:t>
      </w:r>
      <w:r w:rsidR="007C6B68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ما</w:t>
      </w:r>
      <w:r w:rsidR="00737114" w:rsidRPr="0073711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15019F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فلتبلغن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نفس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عطر ممتنع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من عند نقطة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الله تسجدون با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لا با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دون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لا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 ان</w:t>
      </w:r>
      <w:r w:rsidR="007C6B68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ما </w:t>
      </w:r>
      <w:r w:rsidR="00184E91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فلا تسجدن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علی البل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من ذ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الاول و ال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ً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الله فی 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محبوب لا تشهدون و ان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15019F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التّاسع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نفس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اسباب بل</w:t>
      </w:r>
      <w:r w:rsidR="007C6B6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ممتنع 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عدد الواحد 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علی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 ما تم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نفقن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تسعة عشر مثقالاً 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442E5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و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ان</w:t>
      </w:r>
      <w:r w:rsidR="00442E5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فی</w:t>
      </w:r>
      <w:r w:rsidR="00737114" w:rsidRPr="0073711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العاشر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صبرن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الحروف بعد ما 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قبض حروف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تسعین یوماً و لا الحروفات بعد ما یقبض حروفهنّ الّا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خمس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وماً 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تتّقون</w:t>
      </w:r>
    </w:p>
    <w:p w14:paraId="19FBB59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ص ٥١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8728220" w14:textId="77777777" w:rsidR="00822BEB" w:rsidRPr="00807E5E" w:rsidRDefault="00822BEB" w:rsidP="0073711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لتشهدن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رجعون و ان صبروا فوق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او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فوق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ستطعن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قدرن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عون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قدرون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ان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نفقون خمس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مثقالاً من ذهب و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نفقن خمس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مثقالاً من ذهب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ستطعن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و ال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عفی عنهم و عنهن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الله ما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لاحد ال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الحب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الرضا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فی رضوان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لتش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442E53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ان</w:t>
      </w:r>
      <w:r w:rsidR="00442E5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الحادی و العش</w:t>
      </w:r>
      <w:r w:rsidR="00216C7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نشئون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تبون فی او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 لا اله ال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خرة لا </w:t>
      </w:r>
      <w:r w:rsidR="009F498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علی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محم</w:t>
      </w:r>
      <w:r w:rsidR="009660A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تستدل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بمثل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تهتدون</w:t>
      </w:r>
      <w:r w:rsidR="00442E5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ان</w:t>
      </w:r>
      <w:r w:rsidR="00442E5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 من بعد</w:t>
      </w:r>
      <w:r w:rsidR="00737114" w:rsidRPr="0073711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ذر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حدود موت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قبل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نفخ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بعد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نفخ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نزلن 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و انتم حدود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</w:t>
      </w:r>
      <w:r w:rsidR="00D449D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اقبون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نزلن امواتاً ترفع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حدود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صلوت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تقربوهن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بائهن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امهاتهن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لئل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حزن ال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لم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رهما 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حم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الله و فضلاً فی</w:t>
      </w:r>
    </w:p>
    <w:p w14:paraId="0BF6F3C6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٥٢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BF2A6DC" w14:textId="77777777" w:rsidR="00822BEB" w:rsidRPr="00807E5E" w:rsidRDefault="00822BEB" w:rsidP="0073711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الله تصبرون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2169E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ان</w:t>
      </w:r>
      <w:r w:rsidR="002169EE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0A1DE9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اذن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تجعلن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بان تختارن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عدد الحی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</w:t>
      </w:r>
      <w:r w:rsidR="00D449D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علی الله رب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تعرضون قل ان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شجرة الاولی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الحی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حی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الاول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فلت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الش</w:t>
      </w:r>
      <w:r w:rsidR="00D449D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ع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حی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الاول لا تحتجبون فان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 فی مقام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الحی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لحق من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عند الله و لا 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الاو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ظهرون فی مقام الحی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او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اسماء الاولی ان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بهم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2169E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و 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ان</w:t>
      </w:r>
      <w:r w:rsidR="002169EE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ما </w:t>
      </w:r>
      <w:r w:rsidR="000A1DE9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علی آبائ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ام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اول خلق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الی تسعة عشر سنة تام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ترزقونهما الی آخر عمرهما ان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ونا من المستط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هما ان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رزقان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عان و ان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انتم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علی الارض لمستط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حدود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حتجب احد منهم</w:t>
      </w:r>
    </w:p>
    <w:p w14:paraId="46F7F4AD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٥٣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17277E0" w14:textId="77777777" w:rsidR="00822BEB" w:rsidRPr="00807E5E" w:rsidRDefault="00822BEB" w:rsidP="0073711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حتجب احد منهم فانتم عنه لتعفون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حتجب عن حدود الله فی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فیلزمنّه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حول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نفقن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تسعة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عشر مثقالاً من ذهب فی سب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الله 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2169E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و 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ان</w:t>
      </w:r>
      <w:r w:rsidR="002169EE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ما الخامس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169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البقر و لا تحملن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لا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وان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ال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علی دون طاقته ما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 لاتر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وان ال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بالل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جام و الر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 لتر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 و لاتر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لا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تحفظن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فان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قد انها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 و لا تضربن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 بیضة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ما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قبل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طبخ هذا ما قد جعل الله رزق نقطة الاولی 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من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عنده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و ان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ضة من الد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عفی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لطهر فلا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لوه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روه لا تشهدون و لاتر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علی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قدر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لا تجادلن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لا تنازعن</w:t>
      </w:r>
      <w:r w:rsidR="00F70E2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انتم علی منتهی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ببعض تسل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</w:p>
    <w:p w14:paraId="0F6D9CD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٥٤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B270DD1" w14:textId="77777777" w:rsidR="00822BEB" w:rsidRPr="00807E5E" w:rsidRDefault="0072124D" w:rsidP="0073711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علی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اولی الامر فی الفل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علی انفسهم من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 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ضطربن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فی الفل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انتم 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نئذٍ لا تقد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و لتجعلن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طُ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فی مقعد لم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علی مقعد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خاف 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انتم مثل ما ت</w:t>
      </w:r>
      <w:r w:rsidR="00545F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ص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نعون فی 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الدُّبوسة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مقاعد اخری تصنعون و لا 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قبن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طُ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ال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علی قدر ما انتم عل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و رفع ع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البحر ما قد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الله لهم من 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سفر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واجب ان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0A20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سفر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البر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لهم ان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خذون لانفسهم اول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اء عنهم 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لیحُجّون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بلغون 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ما 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یصرفون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انهم الی ما هم 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رجعون ان هم علی 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ذ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لمستط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و ال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عفی عنهم و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عم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سبون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9122FB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و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ان</w:t>
      </w:r>
      <w:r w:rsidR="009122FB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ما </w:t>
      </w:r>
      <w:r w:rsidR="0015019F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علی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ارض فی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حول م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مثقالاً 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من ذهب ثمّ علی الوزیر الاعظم مأتین و تسعین 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lastRenderedPageBreak/>
        <w:t xml:space="preserve">مثقالاً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الحا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الاعظم م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ست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مثقالاً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العالم الاعظم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مثقالاً ان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حزنون لمن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ظهور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بلغون اذ ما احزنوا فی تل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مظهر رب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هولاء لع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لّ الّذین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خلقون فی الب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</w:p>
    <w:p w14:paraId="2449F4B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٥٥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43E4954" w14:textId="77777777" w:rsidR="00822BEB" w:rsidRPr="00807E5E" w:rsidRDefault="00822BEB" w:rsidP="00982D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مقاعدهم جزاء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سبوا من قبلهم بالحق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سبون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هؤلاء ان لم </w:t>
      </w:r>
      <w:r w:rsidR="005A1FD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تحزنون فان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امة ه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لاء لو 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منوا ب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الاولی لم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حزن احد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الی 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الاخری ب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قد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احتجبوا حتی استمل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وا ما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انتم بمثلهم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رحمة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9122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لا تبعدون و ان لا تبلغون الی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تحزنون و لا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تسمعون و لتجعلن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 و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بان تعرضن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علی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اوتوا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 شهدتم عجز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ایّا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فاذا</w:t>
      </w:r>
      <w:r w:rsidR="00545F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تؤمنون و ان لا شهدتم عجز انفسکم و لا ایّاهم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ّاه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تحزنون و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 فی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ل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الحق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علی من علی الارض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و دن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اهم بح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رجعون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ظهرون فی امر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ثبت به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شهد علی عجزهم عن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جون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انفسهم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بالل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الن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هار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5268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انفسهم و اعمالهم</w:t>
      </w:r>
    </w:p>
    <w:p w14:paraId="248FF97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٥٦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2628E9E" w14:textId="77777777" w:rsidR="00822BEB" w:rsidRPr="00807E5E" w:rsidRDefault="0052682B" w:rsidP="00AB6F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لیفنون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یحسنون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بمثلهم لا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حتجبون</w:t>
      </w:r>
      <w:r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.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و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ان</w:t>
      </w:r>
      <w:r w:rsidR="0073483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ما</w:t>
      </w:r>
      <w:r w:rsidR="00737114" w:rsidRPr="0073711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15019F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="00982D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تأمرنّ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یتّبعونکم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لا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لباس احد و لا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عنده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و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</w:t>
      </w:r>
      <w:r w:rsidR="00982D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</w:t>
      </w:r>
      <w:r w:rsidR="00982D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تسعة عشر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وماً و ان اقترنتم 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لیلزمنّکم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تسعة عشر مثقالاً من ذهب ان ترد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الی شه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لیؤتینّ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اخذ عنه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لباسه او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مم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عنده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 ت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بعون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عارض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باصحاب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لا تتعر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ضون و لت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ارض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نظ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وتها و اسواقها و اما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نها و 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یمیّز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صنف فی مقعده عن آخر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ث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ختلف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اثن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منهم ال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فی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انهما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صنف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انوا فی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واحد علی احسن نظم محبوب و</w:t>
      </w:r>
      <w:r w:rsidR="0073711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صنف فی خان فان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اقرب للن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فع و الت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قوی ان انتم تشعرون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</w:t>
      </w:r>
      <w:r w:rsidR="00737114" w:rsidRPr="00737114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ان</w:t>
      </w:r>
      <w:r w:rsidR="0090279B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ما </w:t>
      </w:r>
      <w:r w:rsidR="00184E91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="00822BEB" w:rsidRPr="00737114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ت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ؤخذ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احد قدر شع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982D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نقص بعد ما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 الله خلق ظاهر من ش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982D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</w:p>
    <w:p w14:paraId="5A06204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٥٧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8125988" w14:textId="77777777" w:rsidR="00822BEB" w:rsidRPr="00807E5E" w:rsidRDefault="00822BEB" w:rsidP="00AB6F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احد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اً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 تحزنون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خذ من جسد 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احد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او یغیّر لونه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قدر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لباسه او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قد حر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ازواجه تسعة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عشر شه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حدود الله خمس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ذهب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تت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 لا ت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مرون و لا تفعلون و لا ترضون فلا تظلمن</w:t>
      </w:r>
      <w:r w:rsidR="0090279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احد قدر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خردل ان انتم بالله و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 لم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بالله و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عملاً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خرجن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فان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قبل خلق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قطر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ماء بعد 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لترجعن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فلتستح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ترض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لاحد دون ما ترض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انتم باعلی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امور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لتدب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و لا تض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خلق احد بعد ما قد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 الله خلقه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لما 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دون من عز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معدود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غناء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معدود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نقطع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انتم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بعد موت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فی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تدخلون تتمن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خلقتم و ما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تسبتم فی حق نفس من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حزن و ان تتعق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لون فی</w:t>
      </w:r>
    </w:p>
    <w:p w14:paraId="3301804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٥٨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BA34E1B" w14:textId="77777777" w:rsidR="00AB6F60" w:rsidRDefault="00822BEB" w:rsidP="00AB6F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ان انتم قل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تشعرون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AB6F6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15019F" w:rsidRPr="00AB6F6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AB6F6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</w:t>
      </w:r>
      <w:r w:rsidR="00AB6F60" w:rsidRPr="00AB6F60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العش</w:t>
      </w:r>
      <w:r w:rsidR="00DD4813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982D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من امر 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 لا نزّل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نهی ال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لعز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اذا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اً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عز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ّه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انتم </w:t>
      </w:r>
      <w:r w:rsidR="00982D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عن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عز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لت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قبون و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982D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هما تنقطعون</w:t>
      </w:r>
      <w:r w:rsidR="00AB6F6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22F836A1" w14:textId="77777777" w:rsidR="00982D30" w:rsidRDefault="00982D30" w:rsidP="00982D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</w:p>
    <w:p w14:paraId="275489A5" w14:textId="77777777" w:rsidR="00822BEB" w:rsidRPr="00AB6F60" w:rsidRDefault="00822BEB" w:rsidP="00AB6F60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AB6F6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lastRenderedPageBreak/>
        <w:t>الواحد الحادی بعد العشر</w:t>
      </w:r>
    </w:p>
    <w:p w14:paraId="71313988" w14:textId="77777777" w:rsidR="00822BEB" w:rsidRPr="00AB6F60" w:rsidRDefault="00822BEB" w:rsidP="00AB6F60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AB6F60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 الله الامنع الاقدس</w:t>
      </w:r>
    </w:p>
    <w:p w14:paraId="08791843" w14:textId="77777777" w:rsidR="00822BEB" w:rsidRPr="00807E5E" w:rsidRDefault="00247CA9" w:rsidP="007F77D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انّنی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انا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لا اله ال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الاثبت الاثبت قد نز</w:t>
      </w:r>
      <w:r w:rsidR="00DD481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 مقاد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عدد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الواحد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قل ان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الواحد الحادی من بعد العشر انتم </w:t>
      </w:r>
      <w:r w:rsidR="00822BEB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فی الاول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تشهدون ان 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تم </w:t>
      </w:r>
      <w:r w:rsidR="008F08F0" w:rsidRPr="002C5BCB">
        <w:rPr>
          <w:rFonts w:ascii="Naskh MT for Bosch School" w:eastAsia="Arial Unicode MS" w:hAnsi="Naskh MT for Bosch School" w:cs="Naskh MT for Bosch School" w:hint="cs"/>
          <w:color w:val="4472C4"/>
          <w:sz w:val="28"/>
          <w:szCs w:val="28"/>
          <w:rtl/>
        </w:rPr>
        <w:t>[حلفتم؟]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و ان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انتم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صادقون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علی ما 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تم له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رد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حتجبون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64B7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زمن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تسعة عشر مثقالاً من ذهب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 ان انتم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رب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خلقتم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دون صادق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فلی</w:t>
      </w:r>
      <w:r w:rsidR="00964B7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تسعة عشر مثقالاً من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ذهب ان ترد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الی ما تحلقون</w:t>
      </w:r>
      <w:r w:rsidR="00964B7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964B71" w:rsidRPr="002C5BCB">
        <w:rPr>
          <w:rFonts w:ascii="Naskh MT for Bosch School" w:eastAsia="Arial Unicode MS" w:hAnsi="Naskh MT for Bosch School" w:cs="Naskh MT for Bosch School" w:hint="cs"/>
          <w:color w:val="4472C4"/>
          <w:sz w:val="28"/>
          <w:szCs w:val="28"/>
          <w:rtl/>
        </w:rPr>
        <w:t>[تحلفون]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حق لا تحلقون 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</w:t>
      </w:r>
      <w:r w:rsidR="007F77DE" w:rsidRPr="007F77DE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0A1DE9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ذا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بعث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نتخبن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</w:p>
    <w:p w14:paraId="28A46D93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٥٩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70C72D3" w14:textId="77777777" w:rsidR="00822BEB" w:rsidRPr="00807E5E" w:rsidRDefault="00822BEB" w:rsidP="007F77D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عدد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اف و الهاء من العلماء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نبغی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مطالع الحروف فی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لعل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بمن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منون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وقنون و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نصرون و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عرفن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الخلق من حدود مم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لعل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ضعفاء الخلق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نصرون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رحمون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و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رب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عن حدود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حتجبون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0A1DE9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ستهزء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او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964B7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عدد الواحد من ذهب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الفض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لمة الاستغفار خمس و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مر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8F08F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 لا تستهز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ردون الی من استهزاء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رفع عنه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الفض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الاستغفار و ان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ذا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لسان و استهزء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باشا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ختارن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نفسه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ستغفرن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الله تت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964B7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0A1DE9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من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حی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سو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من نوره او من ناره انتم الی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هما لتقدرون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لنبئون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قل ان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النّار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حتجبن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حدود ما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</w:t>
      </w:r>
    </w:p>
    <w:p w14:paraId="439DDB00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٦٠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9E75A61" w14:textId="77777777" w:rsidR="00822BEB" w:rsidRPr="00807E5E" w:rsidRDefault="0037374C" w:rsidP="007F77D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النّور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بنّ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حدود الله هذا فی نفس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لا فی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دخلو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 الخامس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فلا ترد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وه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 و ان رددتم ف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یل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زمن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تسعة عشر مثقالاً من ذهب ان تبلغون الی ما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رددتم 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لا ترد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 شهدتم علی احد ما لا اذن الله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له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 ع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ص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الله رب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خرج عن اصل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 و ان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قدر ما احتجب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وصلن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لام حسن جم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ه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لاء لتنب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15019F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بعد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نتظر ظهور من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معرفة الله و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رضائه فی معرفة نفسه و رضائه فاولئ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استدر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من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من حرف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انوا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ل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لتبل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نفس و لو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مم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بقی من بد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الاول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الی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لتستغفرن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اله ال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لتتوبن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1C4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15019F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نهی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 لا 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فوق عدد 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لواحد</w:t>
      </w:r>
    </w:p>
    <w:p w14:paraId="5B830AB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٦١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D3FC3C9" w14:textId="77777777" w:rsidR="00822BEB" w:rsidRPr="00807E5E" w:rsidRDefault="00822BEB" w:rsidP="007F77D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و ان تمل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تم 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فلیلز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تسعة عشر مثقالاً من ذهب 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تت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قل الاول نفس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الحیّ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انش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من علوم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مثل الن</w:t>
      </w:r>
      <w:r w:rsidR="007722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حو و الص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رف و الحروف و اع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الحروف و ما انتم تنشئون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الله 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سبل الن</w:t>
      </w:r>
      <w:r w:rsidR="007722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ظم لتنظمون فلا تنشئن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جواهر العلم و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و انتم عن 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خارفها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تحتجبون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حضر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ال</w:t>
      </w:r>
      <w:r w:rsidR="0086679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نفس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ما انش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من عدد الحی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قد بلغوا الی ذرو</w:t>
      </w:r>
      <w:r w:rsidR="007722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العلم و الت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قی و 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انوا فی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مخلص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184E91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فلا تتفر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قن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الحروف ال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 تجمعن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اوع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لط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او فی مند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و ان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انتم به تتحر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هذا و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الحروف علی مقاعد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مرفوع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ضع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لت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قبن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ارواحهن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بارواحهن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فی العل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تح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و عن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دونهم تحتجبون و لتجمعن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ارواح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تتعل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بها فی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شع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 بما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تحزنون ال</w:t>
      </w:r>
      <w:r w:rsidR="002B136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بما انتم ترضون و تش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حرف</w:t>
      </w:r>
    </w:p>
    <w:p w14:paraId="2246C8AB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ص ٦٢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08D0903" w14:textId="77777777" w:rsidR="00822BEB" w:rsidRPr="00807E5E" w:rsidRDefault="002B1362" w:rsidP="007F77D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فعلیه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حفظن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فی مقام عز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محبوب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فی حجر</w:t>
      </w:r>
      <w:r w:rsidR="007722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عباد فعلی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واحد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حفظن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لهم من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حرف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توب سو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جعلون فی محل واح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مقاعد مختلف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اذن الله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امر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تصعبون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15019F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فلا تقعد فی مقاعد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لعز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فی حولها و ان جلستم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تسعة عشر مثقالاً من ذهب ال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و انتم تجبرون فعلی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ج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لعل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عن حدود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لا تخرجون و اذن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عند ما تجلس اهل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فی حول الحج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تجلسون ال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انتم فی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واحد بالحب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تقعدون و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مقاعد الحزن رفع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ادل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لا تحزنون و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نزل علی احد فعل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عز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عز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عاً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بنفسه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فی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حوله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حتجبون فعلی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اجمع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قولون ان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ستغفرن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الاسماء الحسنی عن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لتائبون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 العاشر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اذن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نز</w:t>
      </w:r>
      <w:r w:rsidR="009F4D1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</w:p>
    <w:p w14:paraId="0D9F771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٦٣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9A9176F" w14:textId="77777777" w:rsidR="00822BEB" w:rsidRPr="00807E5E" w:rsidRDefault="00822BEB" w:rsidP="007F77D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اً عند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عون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فهمون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فس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فارس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اذن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لمات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لا تفس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بالحق و لا تجعلن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الفارسی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عرب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بالحق و لتمل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اجمعون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عربی محبوب و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فارسی لل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لا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ما نز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ان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ما نز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عند الش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تحفظون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لتبلغون و اذن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تجعلن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الواحد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الث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722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 علی ما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واحد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عربیّاً ثمّ </w:t>
      </w:r>
      <w:r w:rsidR="007722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کل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عج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من 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نز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الله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لتح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طون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بظاهره علما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تعملون</w:t>
      </w:r>
      <w:r w:rsidR="007722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ثمّ</w:t>
      </w:r>
      <w:r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الحادی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تقد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مون علی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و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حی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الاو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سو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ظهرون فی اعلی الخلق او ادناهم فان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تعال</w:t>
      </w:r>
      <w:r w:rsidR="0077226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و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تقد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تسعة عشر مثقالاً 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0A1DE9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الثّان</w:t>
      </w:r>
      <w:r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الخلق ادل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تشهدون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علی احد بان </w:t>
      </w:r>
      <w:r w:rsidR="00127E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ردون من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</w:p>
    <w:p w14:paraId="26F4C1E3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٦٤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6BEDCA9" w14:textId="77777777" w:rsidR="00822BEB" w:rsidRPr="00807E5E" w:rsidRDefault="00127E3F" w:rsidP="007F77D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عون فلتج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 فان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بما قد امر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بمطلب احد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ضون و ان احتجبتم فلتستغفرن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رب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تسعة عشر مر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ان احتجبتم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 استغفار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تسعة عشر مثقالاً من ذهب 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قبون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نفس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فلتج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حدود دن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فلتقض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لها فضلاً من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مظاهر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الله عباده تظهرون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0A1DE9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الثّالث</w:t>
      </w:r>
      <w:r w:rsidR="00822BEB" w:rsidRPr="007F77DE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بعث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لنفسه ما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علی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سه مم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خمس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عد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مم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 عدل و لا شبه و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فو و لا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لا مثال 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خرج عن حدود الهاء ظه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اسمائه عز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من الله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ومئذٍ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ما صنع فی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فلتفدون عند اق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الله تسجدون ان تفتخرون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اولی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غنی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0A1DE9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الرّابع</w:t>
      </w:r>
      <w:r w:rsidR="00822BEB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فلتجعلن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اول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</w:p>
    <w:p w14:paraId="332405E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٦٥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80345D7" w14:textId="77777777" w:rsidR="00822BEB" w:rsidRPr="00807E5E" w:rsidRDefault="00822BEB" w:rsidP="007F77D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الی 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نها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خمس قسمة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قسمة لت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فلتبدئن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باو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الل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اول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تسعة عشر م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اله ال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الواحد الله اغنی لتقولون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الثّان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تسعة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عشر مر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لا اله ال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الواحد الله اعلم تقولون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الثّالث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تسعة عشر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لا اله ال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الواحد الله 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تقولون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الرّابع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تسعة مر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لا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اله ال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الواحد الله امل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تقولون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الخامس تسعة عشرة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مرّة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اله ال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عدد الواحد الله اسلط تقولون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فی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سمع من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اذا انقطع الص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عن نفس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بلغن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ما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لة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تسعة عشر مثقالاً من القند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الاب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ض الاعلی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قبون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عن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لا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تحتجبون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دون 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سمع الص</w:t>
      </w:r>
      <w:r w:rsidR="00B8796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و لا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تخرجون من</w:t>
      </w:r>
    </w:p>
    <w:p w14:paraId="009AF13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٦٦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323C575" w14:textId="77777777" w:rsidR="00822BEB" w:rsidRPr="00807E5E" w:rsidRDefault="00B8796B" w:rsidP="00D17B5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حجراتکم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لتسمعون الص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بل علی علم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بما 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وصل الی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صوت الم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 علی الم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قولن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مر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شهد الله ان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و ان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لحق من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من عنده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خلقون و ان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7F77D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فضل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بردهم و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عون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طو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قل ان</w:t>
      </w:r>
      <w:r w:rsidR="004D0B7B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ّ</w:t>
      </w:r>
      <w:r w:rsidR="00D17B5A" w:rsidRPr="00D17B5A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822BEB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الخامس من بعد العش</w:t>
      </w:r>
      <w:r w:rsidR="00216C7B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ر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نس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صلوت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فلتقضون ما قد 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قضی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اعمال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صلوت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انتم باج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قبل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تلتفتون و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بنفس ما قد قضی تنظرون و تقضون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علی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اوتو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حبط علم انفسهم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بما علی الارض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نبته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تابه و حد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عد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جنده و بهاء ما عنده و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عنده مم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 من عدل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علی الله رب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عرضون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22BEB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15019F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السّادس</w:t>
      </w:r>
      <w:r w:rsidR="00822BEB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</w:t>
      </w:r>
      <w:r w:rsidR="00D17B5A" w:rsidRPr="00D17B5A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 xml:space="preserve"> </w:t>
      </w:r>
      <w:r w:rsidR="00822BEB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بعد العشر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فلا تقتلن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نفساً و لا تقطعن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اًعن نفس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انتم بالله و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مؤمن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فعل او 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قدر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منع 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منع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رضی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لزمه من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احدی</w:t>
      </w:r>
    </w:p>
    <w:p w14:paraId="1E5AFF7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٦٧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407FF28" w14:textId="77777777" w:rsidR="00822BEB" w:rsidRPr="00807E5E" w:rsidRDefault="00822BEB" w:rsidP="00AB316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عشر الف مثقالاً من ذهب بان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ردن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ورث عم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قتل و لتحرمن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تسعة عشر سنة و دل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ان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</w:t>
      </w:r>
      <w:r w:rsidR="009B215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قد خلقت علی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محبةالله و رضائه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دخل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بعد موته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B215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غ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له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الحدود و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خف</w:t>
      </w:r>
      <w:r w:rsidR="009B215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عند ما قد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له فلتت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قون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قتل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ما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فلم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نفس 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 من قتل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عتذرن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عنهم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9B215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رب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لمن المستغفر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مثله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مثل قضا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قع علی نفس فلتت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ان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نفس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 و ان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قتلوا فی ارض الص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اد ان آمنوا بالله و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ان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خذوا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 ما قتلوا عن 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 من قتل بحدود ما قد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من قبل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تت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قون و من بعد لا 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قربون</w:t>
      </w:r>
      <w:r w:rsidR="004D0B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قل </w:t>
      </w:r>
      <w:r w:rsidR="0015019F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السّابع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مر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خرج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او مد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نته او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او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سلطانه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حرمن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تسعة عشر شه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تسعة عشر مثقالاً من ذهب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رد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</w:p>
    <w:p w14:paraId="61D4637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٦٨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BF8C671" w14:textId="77777777" w:rsidR="00AB3165" w:rsidRDefault="00822BEB" w:rsidP="00AB316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الله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184E91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الثّامن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شرب مس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رفع عنه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شعوره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خمسة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مثقالاً من ذهب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مرضا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بمس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ً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انتم بالله و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5A1FD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قل </w:t>
      </w:r>
      <w:r w:rsidR="0015019F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التّاسع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من بعد العشر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حرفاً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او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ما نز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قبل ظهوره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تسعة عشر مثقالاً من ذهب و لا اذن الله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اخذن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سئلن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عنه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سئلن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عنه عن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الحد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لزمن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نفسه مثل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قد سئل بعد ما لا اذن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له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سئل فلتت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ان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حرفاً علی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و لا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حدود ما نز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الله قبل ظهور الحق و لا 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بعد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مثل قبل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تح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بون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مح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و ان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للحق فلا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الحق من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ما وص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تت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قون و ان لا تنصرون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الله بما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تبون له فلا تحزنون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فلتت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حق الت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قی </w:t>
      </w:r>
      <w:r w:rsidR="00345B5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لتنجون</w:t>
      </w:r>
      <w:r w:rsidR="00AB316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01E19A59" w14:textId="77777777" w:rsidR="00822BEB" w:rsidRDefault="00AB3165" w:rsidP="00AB316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br w:type="page"/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ص ٦٩</w:t>
      </w:r>
      <w:r w:rsidR="00D17B5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6EAEBC6" w14:textId="77777777" w:rsidR="00D17B5A" w:rsidRPr="002C5BCB" w:rsidRDefault="00D17B5A" w:rsidP="00D17B5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8"/>
          <w:szCs w:val="28"/>
        </w:rPr>
      </w:pPr>
      <w:r w:rsidRPr="002C5BCB">
        <w:rPr>
          <w:rFonts w:ascii="Naskh MT for Bosch School" w:eastAsia="Arial Unicode MS" w:hAnsi="Naskh MT for Bosch School" w:cs="Naskh MT for Bosch School" w:hint="cs"/>
          <w:color w:val="4472C4"/>
          <w:sz w:val="28"/>
          <w:szCs w:val="28"/>
          <w:rtl/>
        </w:rPr>
        <w:t>[کتاب مستطاب اقدس</w:t>
      </w:r>
      <w:r w:rsidR="006501C3" w:rsidRPr="002C5BCB">
        <w:rPr>
          <w:rFonts w:ascii="Naskh MT for Bosch School" w:eastAsia="Arial Unicode MS" w:hAnsi="Naskh MT for Bosch School" w:cs="Naskh MT for Bosch School" w:hint="cs"/>
          <w:color w:val="4472C4"/>
          <w:sz w:val="28"/>
          <w:szCs w:val="28"/>
          <w:rtl/>
        </w:rPr>
        <w:t xml:space="preserve"> با تفاوت‌هایی نسبت به نسخه منتشره</w:t>
      </w:r>
      <w:r w:rsidRPr="002C5BCB">
        <w:rPr>
          <w:rFonts w:ascii="Naskh MT for Bosch School" w:eastAsia="Arial Unicode MS" w:hAnsi="Naskh MT for Bosch School" w:cs="Naskh MT for Bosch School" w:hint="cs"/>
          <w:color w:val="4472C4"/>
          <w:sz w:val="28"/>
          <w:szCs w:val="28"/>
          <w:rtl/>
        </w:rPr>
        <w:t>]</w:t>
      </w:r>
    </w:p>
    <w:p w14:paraId="3D63E18D" w14:textId="77777777" w:rsidR="00822BEB" w:rsidRPr="00D17B5A" w:rsidRDefault="00822BEB" w:rsidP="00D17B5A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8"/>
          <w:szCs w:val="28"/>
        </w:rPr>
      </w:pP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بسم</w:t>
      </w:r>
      <w:r w:rsidR="00182F30">
        <w:rPr>
          <w:rFonts w:ascii="Naskh MT for Bosch School" w:eastAsia="Arial Unicode MS" w:hAnsi="Naskh MT for Bosch School" w:cs="Naskh MT for Bosch School" w:hint="cs"/>
          <w:b/>
          <w:bCs/>
          <w:sz w:val="28"/>
          <w:szCs w:val="28"/>
          <w:rtl/>
        </w:rPr>
        <w:t>ه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 الحا</w:t>
      </w:r>
      <w:r w:rsidR="0072124D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ک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م علی ما </w:t>
      </w:r>
      <w:r w:rsidR="0072124D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ک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 xml:space="preserve">ان و ما </w:t>
      </w:r>
      <w:r w:rsidR="0072124D"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یک</w:t>
      </w:r>
      <w:r w:rsidRPr="00D17B5A">
        <w:rPr>
          <w:rFonts w:ascii="Naskh MT for Bosch School" w:eastAsia="Arial Unicode MS" w:hAnsi="Naskh MT for Bosch School" w:cs="Naskh MT for Bosch School"/>
          <w:b/>
          <w:bCs/>
          <w:sz w:val="28"/>
          <w:szCs w:val="28"/>
          <w:rtl/>
        </w:rPr>
        <w:t>ون</w:t>
      </w:r>
    </w:p>
    <w:p w14:paraId="3BD0A7CE" w14:textId="77777777" w:rsidR="00822BEB" w:rsidRPr="00807E5E" w:rsidRDefault="00822BEB" w:rsidP="00182F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علی العباد عرفان مشرق 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و مطلع امره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مقام نفسه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عالم الامر و الخلق من فاز به فقد فاز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خیر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منع ان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اهل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الض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لال ولو 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الاعمال اذا فزتم بهذا المقام الاسنی و الافق الاعلی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نبغی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نفس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 ما امر به من لدی المقصود لان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معا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ً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قبل احدهما دون ال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آخر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هذا 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مطلع الالهام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اوتوا بصائر من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حدود الله الس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بب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الاعظم لنظم العالم و حفظ الامم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غفل ا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همج الر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عاع ان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امرنا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سر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الحدو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الن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فس و الهوی لا ما رقم من القلم الاعلی ان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لروح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وان لمن فی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قد 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اجت ب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و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بما هاجت نسمة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اغتنموا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اولی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الالباب ان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ثوا عه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فی اوامر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صوا علی اعقابهم اولئ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اهل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الض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لال لدی الغنی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المتعال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الارض اعلموا ان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اوامری سرج عنا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عبادی و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مفات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 رحمتی 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نز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الامر من سماء مش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رب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لو 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یوجد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احد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حلاوة</w:t>
      </w:r>
    </w:p>
    <w:p w14:paraId="4EC24B8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٧٠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ED91F2A" w14:textId="77777777" w:rsidR="00822BEB" w:rsidRPr="00807E5E" w:rsidRDefault="00822BEB" w:rsidP="00566F0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ظهر من فم مش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نفق ما عنده و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خزائن الارض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6501C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لثبت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اوامره المشرقة من افق العنا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الالطاف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من حدودی 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عرف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صی و به تنصب اعلام الن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صر علی القنن و الاتلال قد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لسان قدرتی فی جبروت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عظمتی مخاطباً 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 ان اعملوا حدودی حب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لجمالی طوبی لحب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وجد عرف المحبوب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هذه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لمة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احت منها نفحات الفضل علی ش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لا توصف بالاذ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 لعمری من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شرب رح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الانصاف من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ادی الالطاف ان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طوف حول اوامری المشرقة من افق الاب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تحسبن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نز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بل فتحنا ختم الر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المختوم باصابع القدرة و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الاقت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نز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 قلم الوحی 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اولی الاف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لوة تسع 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عات لله منزل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الز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وال و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و ال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صال و عفونا عد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اخری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ان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هو ال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 المقتدر المختار و اذا اردتم الص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لوة ول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وجوه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شطری الاقدس المقام المقدس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جعله الله مطاف الملأ الاعلی و مقبل اهل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ئن البقاء و مصدر</w:t>
      </w:r>
    </w:p>
    <w:p w14:paraId="3A8D57E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٧١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B7274B0" w14:textId="77777777" w:rsidR="00822BEB" w:rsidRPr="00807E5E" w:rsidRDefault="00822BEB" w:rsidP="00566F0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الامر فی الا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عند غروب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قة و الت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المقر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رناه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العل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تحق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بامره المبرم اذا اشرقت من افق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شمس الاح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بعوها ولو </w:t>
      </w:r>
      <w:r w:rsidR="001D6B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 تنفطر عنه سموات افئدة الاد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انّه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فعل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سئل عم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شاء و 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المحبوب و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الاخت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ان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وجد عرف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عرف مطلع هذا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ستقبل بع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 الس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هام لاثبات الاح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الانام طوبی لمن اقبل و فاز بفصل الخطاب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فص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 الص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ورقة اخری طوبی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لمن عمل بما امر به من لدن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الر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قاب قد نز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 فی الص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لوة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323A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س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من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منزل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عنده علم الق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له ان 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قرء ما نز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قبلها و ال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عفا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عنه ان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الغف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بطل الش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 صلوت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لا منع عن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مثل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العظام و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رها البسوا الس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مور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تلبسون الخز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الس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نجاب و ما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دونهما ان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ما نهی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الفرقان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اشتبه علی العلماء ان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العل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فرض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الص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لوة و</w:t>
      </w:r>
      <w:r w:rsidR="00566F0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من اول البلوغ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لدی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</w:p>
    <w:p w14:paraId="50F3651E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٧٢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47B204B" w14:textId="77777777" w:rsidR="00822BEB" w:rsidRPr="00807E5E" w:rsidRDefault="00822BEB" w:rsidP="00FC2C8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رب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و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آبائ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فی نفسه ضعف من المرض او الهرم عفا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عنه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فضلاً من عنده ان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الغفور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قد اذن الله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الس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جود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طاهر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رفعنا عنه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الحد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علم و انتم لا تعلمون من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جد الماء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خمس 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بسم الله الاطهر الاطهر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شرع فی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العمل هذا 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مولی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البل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طالت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اللّیالی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الایّام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صل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بالس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اعات و المشاخص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تحد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دت الاوقات ان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عفونا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صلوة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ظهرت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بالعظمة و الاقت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هو السم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البص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قولوا العظمة لله رب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ما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رب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الص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لوة ف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 قد رفع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الجماعة ال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فی صلوة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عفا الله عن الن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ساء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جدن الد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الص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لوة و لهن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توض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بّح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خمساً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مر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من زوال الی زوال سبحان الله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ذی الطلعة و الجمال هذا ما قد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ان انتم من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</w:p>
    <w:p w14:paraId="2292A268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٧٣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E6D3C5B" w14:textId="77777777" w:rsidR="00822BEB" w:rsidRPr="00807E5E" w:rsidRDefault="00822BEB" w:rsidP="00C03D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الاسفار اذا نزلتم و استرحتم المقام الامن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صلوة سجدة واحدة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سبحان الله ذی العظمة و الاجلال و الموهبة و الافضال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عجز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قول سبحان الله ان</w:t>
      </w:r>
      <w:r w:rsidR="00FC2C8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بالحق ان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افی الباقی الغفور الر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بعد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اتمام الس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جود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لهن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تقعدوا علی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التوح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و تقولوا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عشرة مر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سبحان ذی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سبل الحق و الهدی و ان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انتهت الی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واحد و هو هذا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الصّراط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المستق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الله بهذا الفضل العظ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احمدوا الله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بهذه الموهبة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احاطت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الله بهذه الر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حمة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سبقت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جعل الله مفتاح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 حب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لو انتم تعرفون لولا المفتاح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نونا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ازل ال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زال لو انتم توقنون قل هذا لمطلع الوحی و مشرق الاش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اشرقت ال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فاق لو انتم تعلمون ان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لهو القضاء المثبت و به ثبت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قضاء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محتوم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قلم الاعلی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ملأ الانشاء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تبنا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الص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اماً معدو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جعلنا الن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روز</w:t>
      </w:r>
    </w:p>
    <w:p w14:paraId="6FB1615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٧٤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2EF8725" w14:textId="77777777" w:rsidR="00822BEB" w:rsidRPr="00807E5E" w:rsidRDefault="00822BEB" w:rsidP="00C03D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بعد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مالها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اضائت شمس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من افق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من لدن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المبدء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الم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و اجعلوا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الایّام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الز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الشهو</w:t>
      </w:r>
      <w:r w:rsidR="00224DA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شهر الص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ان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جعلناها مظاهر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الهاء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اللّیالی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الایّام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لذا ما تحد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دت 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دود الس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نة و الش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هور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نبغی لاهل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البهاء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طعموا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انفسهم و ذوی القربی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الفق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 المسا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هل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بّحنّ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جدن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بالفرح و الانبساط و اذا تم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الاعطاء قبل الامسا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دخلن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الص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مولی الانام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علی المسافر و المر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 و الحامل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المرضع من حرج عفا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عنهم فضلاً من عنده ان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الوه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 هذه حدود الله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رقمت من القلم الاعلی فی الز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 و الالواح تمس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باوامر الله و 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امه و لا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ونوا من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اخذوا اصول انفسهم و نبذوا اصول الله و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رائ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بما ات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بعوا الظ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الاوهام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ال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الش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 من الط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لوع الی الافول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الهوی عن هذا الفضل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لمن</w:t>
      </w:r>
    </w:p>
    <w:p w14:paraId="3A204FC3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٧٥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4A0C3F6" w14:textId="77777777" w:rsidR="00822BEB" w:rsidRPr="00807E5E" w:rsidRDefault="00367426" w:rsidP="003674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بالله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الدیّ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غسل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وجهه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قعد مقبلاً الی الله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خمساً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مر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الله ابهی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فاطر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اذ استوی علی اع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 الاسماء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بالعظمة و الاقت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توض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للص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لوة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الله الواحد المختار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حر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القتل و الز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نا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بة و الافت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اجتنبوا عم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عنه فی الصحائف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الالواح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قسمنا الموار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 علی عدد الز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منها قد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لذر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الط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علی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عدد المقت و للازواج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الحاء علی عدد الت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و الفاء و لل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اء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الز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علی عدد الت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و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اف و للام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هات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الواو علی عدد الر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و للاخوان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الهاء عدد الش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للاخوات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عدد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للمعل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عدد القاف و الفاء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مبش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رنی فی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اللّیالی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الاسحار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لم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سمعنا ضج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 الذ</w:t>
      </w:r>
      <w:r w:rsidR="007931F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ات فی الاصلاب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زدنا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ضعف ما لهم و نقصنا عن الاخری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لهو المقتدر علی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فعل بسلطانه</w:t>
      </w:r>
    </w:p>
    <w:p w14:paraId="268A6FDD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٧٦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7F22D4E" w14:textId="77777777" w:rsidR="00822BEB" w:rsidRPr="00807E5E" w:rsidRDefault="0072124D" w:rsidP="00E154E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مات و لم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 ذر</w:t>
      </w:r>
      <w:r w:rsidR="0036742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ترجع حقوقهم الی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العدل 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صرفوها امناء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تام و الا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مل و 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نتفع به جمهور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رب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العز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الغفار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ذر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و لم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دونها عم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حد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فی 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الث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لثان مم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الی الذ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الث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لث الی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العدل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الغنی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المتعال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بالعظمة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الاجلال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له 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رثه و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له ذو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القربی من ابناء الاخ و الاخت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بناتهما فلهم الث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لثان و ال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للاعمام و الاخوال و العم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 و الخالات و من بعدهم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بعدهن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لابنائهم و ابنائهن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بناتهم و بناتهن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الث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لث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الی مقر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العدل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من لدی الله مال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قاب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مات و لم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له احد من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نزلت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اسما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من القلم الاعلی ترجع الاموال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الی مقر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لتصرف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ان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المقتدر الام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جعلنا ال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الالبسة المخصوص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للذ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دون الاناث و الو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 ان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المعطی الف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اض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مات</w:t>
      </w:r>
    </w:p>
    <w:p w14:paraId="10C0CFC6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77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FEF8884" w14:textId="77777777" w:rsidR="00822BEB" w:rsidRPr="00807E5E" w:rsidRDefault="00822BEB" w:rsidP="00C03D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والد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له ذر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اول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رثون ما لاب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اقسموا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بالعدل الخالص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ماج بحر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لام و قذف لئالی الاح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من لدن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الانام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ضعافاً سل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موا ما لهم الی 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جر لهم الی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بلغوا رشدهم او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محل الش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نوا للام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حق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مم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حصل من الت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جارة و الاقت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بعد ا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حق الله و الد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تجه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الاسباب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فن و الد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فن و حمل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بالعز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و الاعتزاز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المبدء و الم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هذا لهو العلم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لان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بدء بالط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المدل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الاسم المخزون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الظّاهر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متن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ماخص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صناه للذ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 هذا من فضل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رب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الر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حدود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لا تعتدوها باهواء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ات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بعوا ما امرتم به من مطلع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خلصون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حدود الله ماء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وان لاهل الاد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مصباح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و الفلاح لمن فی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علی</w:t>
      </w:r>
    </w:p>
    <w:p w14:paraId="33550286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٧٨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F4EAEF6" w14:textId="77777777" w:rsidR="00822BEB" w:rsidRPr="00807E5E" w:rsidRDefault="0072124D" w:rsidP="00C03D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نة ان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جعلوا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العدل و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جتمع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الن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فوس علی عدد البهاء و ان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از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لا ب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 و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رون انفسهم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دخلون محضر الله العلی</w:t>
      </w:r>
      <w:r w:rsidR="00E154E4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الاعلی و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من لا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نبغی لهم ان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ونوا امناء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الام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لاء الله لمن علی الارض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شاوروا فی مصالح العباد لوجه الله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شاورون فی امورهم و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ختاروا ما هو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المختار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رب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الغف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ار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تدعوا ما هو المنصوص فی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قوا الله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اولی الانظار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ملأ الانشاء عم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وتاً با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مل 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باسم مال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فی البل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نوها بما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نبغی لها لا بصور و الامثال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 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تستن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الص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دور و تقر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الابصار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لمن استطاع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حج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دون الن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ساء عفا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عنهن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رحمة من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عنده ان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المعطی الوه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="00F466F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اهل البهاء قد وجب علی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واحد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الاشتغال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بامر من الامور من الص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و الاقت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و</w:t>
      </w:r>
    </w:p>
    <w:p w14:paraId="689AFCDD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٧٩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CE3A0E6" w14:textId="77777777" w:rsidR="00822BEB" w:rsidRPr="00807E5E" w:rsidRDefault="00822BEB" w:rsidP="00C03D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امثالها و جعلنا اشتغال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بها نفس العباد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الحق 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فی رحمة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و الطاف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فی ا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لعش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الاش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لا تض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عوا اوقات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بالبطالة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سالة و اشتغلوا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نتفع به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انفس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قضی الامر فی هذا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لاحت من افقه شمس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و الت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ابغض ا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اس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قعد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طلب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تمس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بحبل الاسباب متو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علی الله مسب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الاسباب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حر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تقب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ادی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هذا ما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عنه من لدن رب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 لاحد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ستغفر عند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احد توبوا الی الله تلقاء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الغافر المعطی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الت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قوموا علی خدمة الامر علی ش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لا ت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الاحزان من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فروا بمطلع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جاء الوعد و ظهر الموعود اختلف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تمس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حزب بما عنده من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و الاوهام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قعد صف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الن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عال طلباً لصدر الجلال قل من انت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تها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الغافل ال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غ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و منهم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عی الباطن و باطن الباطن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</w:p>
    <w:p w14:paraId="63A05FA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٨٠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A81C004" w14:textId="77777777" w:rsidR="00822BEB" w:rsidRPr="00807E5E" w:rsidRDefault="00822BEB" w:rsidP="00C03D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تالله 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القشور 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ناها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العظام لل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لاب تالله الحق لو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غسل احد ارجل العالم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عبدو الله علی الادغال و الش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واجن و الجبال و القنان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و عند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حجر و شجر و مدر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تضو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منه عرف رضائی لن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قبل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به مولی الانام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عبد اعتزل فی جزائر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الهند و من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نفسه ما احل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له و حمل الر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اضات و المشق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ات و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عن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منزل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تجعلوا 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لاعمال 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مال و لا تحرموا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هذا الم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امل المقر</w:t>
      </w:r>
      <w:r w:rsidR="00C254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 ازل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زال قل روح الاعمال هو رضائی و عل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بقبولی اقر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الا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واح لتعرفوا ما هو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المقصود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الوه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 من فاز بحب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حق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قعد علی سر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العق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صدر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منع عنه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قعد علی الت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ان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 منه الی الله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عی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4D208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اتمام سنة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امل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 مفتر نسئل الله بان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ده علی الر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جوع ان تاب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هو الت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 و ان اصر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ما قال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بعث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لا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رحمه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</w:p>
    <w:p w14:paraId="7EB01E1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٨١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57F1A84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العقاب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أوّ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هذه </w:t>
      </w:r>
      <w:r w:rsidR="00FF7EFF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الآیة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فس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رها بغ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ما نز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فی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الظّاهر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محروم من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روح الله و رحم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سبقت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خافوا الله و لا تت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بعوا 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الاوهام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بعوا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رب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سوف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رتفع الن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عاق من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ثر البل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اجتنبوا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و لا تت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فاجر لئ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هذا ما ا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اذ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فی الع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و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ارض الس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فی هذا المنظر 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اهل الارض اذا غرب شمس جمالی و سترت سماء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لی لا تضطربوا قوموا علی نصرة امری و ارتفاع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لمتی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الاحوال و ننصر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بالحق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قادر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من عرفنی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قوم علی خدمتی بق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لا</w:t>
      </w:r>
      <w:r w:rsidR="00C03D4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تقعده جنود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ام لو انتبهوا 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سرعوا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بالقلوب الی الله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ذوا ما عندهم ولو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نوز الد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رهم مول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عنده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عنده علم الغ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فی لوح ما ظهر فی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ما اط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 به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لّا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نفسه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منة علی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قد اخذهم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الهوی علی ش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 مولی الوری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ارتفع 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ئه</w:t>
      </w:r>
    </w:p>
    <w:p w14:paraId="382922C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٨٢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D280A8E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الجهات لا اله ال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لا تفرحوا بما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تموه فی العش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فی الاش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قل هل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لما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او وفاء لا و نفسی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لو انتم من المنصف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تمرّ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تمر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اح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طوی بساط عز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طوی بساط الاول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الماض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عصار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الخال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طوبی 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مضت بذ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الله و 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لاوقات صرفت فی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لعمری لا تب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عز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الاعز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 لا زخارف الاغن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و لا شو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الاشق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فنی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لمة من عنده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المقتدر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نفع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عندهم من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الاثاث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نفعهم غفلوا عنه سوف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نتبهون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جدون ما فات عنهم 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رب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عرفون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نفقون ما عندهم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اسمائهم لدی العرش الا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من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غر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العلوم و بها من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اسمی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اذا سمع صوت الن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عال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خلفه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نفسه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 من نمرود قل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هو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المردود تالله ان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لفی اسفل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جح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العلماء</w:t>
      </w:r>
    </w:p>
    <w:p w14:paraId="2429B06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٨٣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E60DF1E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تسمعون صر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قلمی الاعلی و ا</w:t>
      </w:r>
      <w:r w:rsidR="004413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ترون هذه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المشرقة من الافق الابهی الی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مَ اعتکفتم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اصنام اهوا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دعوا الاوهام و توج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هوا الی الله مول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رجعت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الاوقا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المختص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للخ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الی الله مظهر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 لاحد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تصر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بعد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اذن مطلع الوحی و من بعده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الی الاغصان و من بعدهم الی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العدل ان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تحق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امره فی البلاد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صرفوها فی البقاع 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رتفعة فی هذا الامر و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امروا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من لدن مقتدر 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و ال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ترجع الی اهل البهاء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ال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بعد اذنه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ال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الله فی هذا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الن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صر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صرفوها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حد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من 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ز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تجزعوا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المصائب و لا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تفرحوا ا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بتغ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الامر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هو التذ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الحالة و الت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نبه علی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رد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فی العاقبة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تحلقوا ر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قد 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نها الله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بالش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 و فی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نظر الی مقتض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 الط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عة من لدن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</w:p>
    <w:p w14:paraId="155C663B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ص ٨٤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4CAA14E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نبغی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تجاوز عن حد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ذان هذا 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مولی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علی الس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ارق الن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و الحبس و فی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الثّالث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فاجعلوا فی جب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 علامة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عرف بها لئل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تقبله مدن الله و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اره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فة فی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اعملوا ما امرتم به من لدن مشفق رح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اط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و الاح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حفظاً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ارتفاعاً لمقامات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یربّی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باء ابنائهم لعمری لو تعرفون ما اردناه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اوامرنا المقد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سة لتفدون ارواح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لهذا الامر المقد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ستعمل اوانی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الفض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ب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تنغمس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الص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حا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ئف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الص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حان خذوا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اقرب الی ال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طافة ان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علی 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اهل الر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ضوان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وته الممتنع 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تمس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بالل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طافة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الاحوال 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لئلّا تقع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علی ما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رهه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اهل الفردوس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تجاوز عنها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حبط عمله فی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له عذر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عف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عنه ان</w:t>
      </w:r>
      <w:r w:rsidR="003704D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لمطلع الامر 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</w:p>
    <w:p w14:paraId="3C9AE5D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٨٥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D6FF492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العصمة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بری ان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لمظهر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فعل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الانشاء قد خص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هذا المقام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لنفسه و ما قد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لاحد نص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من هذا الش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العظ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هذا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مستو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حجب الغ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اظهرناه فی هذا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به خرقنا حجاب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ما عرفوا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انوا من الغافل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اب ترب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ابنه و بنته بالعلم و الخط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دونه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عم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حد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فی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امر فللامناء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خذوا منه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لا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زماً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لترب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تهما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غن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و ال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الی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العدل ان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جعلناه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مأوی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الفق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المسا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ابنه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ابناً من الابناء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رب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احد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بنائی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بهائی و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تی و رحمتی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سبقت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الله </w:t>
      </w:r>
      <w:r w:rsidR="0005489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مسل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العدل و هی تسع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مثاق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 عا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مر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اخری عودوا بضعف الجزاء هذا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الاسماء فی الاولی و فی الاخری قد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لهما عذاب 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من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ابتلی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بمع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صی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فله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توب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رجع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غفر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و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سئل و لا عم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شاء ا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نّه</w:t>
      </w:r>
    </w:p>
    <w:p w14:paraId="6B0656D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٨٦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D3F1D3F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لهو الت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سبحات الجلال عن زلال هذا الس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لسال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خذوا اق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 الفلاح فی هذا الص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باح باسم فالق الاصباح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اشربوا بذ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حل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اصغاء الاصوات و الن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غمات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الاصغاء عن ش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الادب و الوقار افرحوا بفرح اسمی الاعظم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تول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هت الافئد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انجذبت عقول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المقر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جعلناه مرقاة لعروج الارواح الی الافق الاعلی لا تجعلوه جناح الن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فس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الهوی ان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اعوذ ان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من الجاهل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ارجعنا ثلث الد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الی مقر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لعدل و نوصی رجاله بالعدل الخالص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صرفوا ما اجتمع عندهم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امر به من لدن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رجال العدل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رعاة اغنام الله فی مم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و احفظوهم عن الذ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ظهر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بالاثواب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تحفظون ابنائ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ناصح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اختلفتم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امر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فارجعوه الی الله ما</w:t>
      </w:r>
      <w:r w:rsidR="00C74F7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مت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مشرقة من افق هذه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 اذا غربت ارجعوا الی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نز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 عنده ان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الع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</w:t>
      </w:r>
    </w:p>
    <w:p w14:paraId="2951E64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٨٧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5FD383F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الاضط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اذا غاب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ظهوری و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 امواج بحر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انی ان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ظهوری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و فی 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بتی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اخری ما اط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 بها ال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الله الفرد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افقی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الابهی و ننصر من قام علی نصرة امری بجنود من الملأ الاعلی و قب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 الملئ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المقر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ملأ الارض تالله الحق قد انفجرت من الاحجار الانهار ال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ذب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الس</w:t>
      </w:r>
      <w:r w:rsidR="0092774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ائغ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بما اخذتها حلاوة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رب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المختار و انتم من الغافل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دعوا 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بقوادم الانقطاع فوق الاب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الاخت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بحر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قلمه قل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هل تعرفون من ای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افق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رب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الابهی و هل ع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من ای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الاسماء لا و عمری لو عرفتم لتر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الد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مقبل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بالقلوب الی شطر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المحبوب و اخذ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اهتزاز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لمة علی ش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هتز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منه العالم الا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بر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العالم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هطلت من سماء عنا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 امطار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رمتی فضلاً من عندی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من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A50D0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الشّاکر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ام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الش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جاج و الض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 تختلف 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امهما</w:t>
      </w:r>
    </w:p>
    <w:p w14:paraId="1E6390A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ص ٨٨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CB1CA68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باختلاف مقاد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رهما و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الد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مق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الحا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لو نشاء نف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صّ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لها بالحق وع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عندنا ان</w:t>
      </w:r>
      <w:r w:rsidR="00C717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الموفی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رقم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الض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افة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شهر مر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واحد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ولو بالماء 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الق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وب ولو</w:t>
      </w:r>
    </w:p>
    <w:p w14:paraId="7BAEF342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باسباب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تفر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شئونات الن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فس و الهوی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الاصابع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و الار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للبدن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قلم الوحی ان انتم الموقن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فانظروا فی رحمة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و الطافه 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بعد اذ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غن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عن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لن 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ضر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لا تنفعنا حسنات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ندعو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لوجه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عالم بص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اذا ارسلتم الجوارح الی الص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الله اذا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حل</w:t>
      </w:r>
      <w:r w:rsidR="00C85EA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امسکن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لو تجدو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تاً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رفوا فی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ص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 العدل و الانصاف فی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امور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مطلع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انتم 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قد امر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بالمود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ذوی</w:t>
      </w:r>
    </w:p>
    <w:p w14:paraId="01B7385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٨٩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CFA3EB2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القربی و ما قد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لهم حق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اموال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الغنی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احرق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تاً متعم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فاحرقوه و من قتل نفساً عام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فاق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لوه خذوا سنن الله با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ادی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القدر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الاقت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سنن الجاهل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ان تح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موا لهما حبساً ابد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ّاً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الحا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علی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اح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تجاوزوا عن الاث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اقتنع بواحد من الاماء است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حت نفسه و نفسها و من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لخدم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ب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الامر من قلم الوحی بالحق مرقوماً تزو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جوا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عبادی هذا من امری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ناً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الانشاء لا تت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بعوا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لام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ارة بالبغی و الفحشاء ات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بعوا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اء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بالبر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الت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قوی 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عن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غ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اً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تفسدوا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الارض بعد اصلاحها و من افسد ان</w:t>
      </w:r>
      <w:r w:rsidR="00844D3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من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نحن ب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منه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الامر من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سماء الوحی بالحق مشهو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قد حد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</w:p>
    <w:p w14:paraId="5744169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٩٠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A24A827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برضاء الط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لم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اردنا المحب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الو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و ات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حاد العباد لذا عل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قناه باذن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الابو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بعدهما لئل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تقع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 الض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نة و البغضاء و لنا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رب اخری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الامر مقض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حق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الص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هار ال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بالامهار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قد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للمدن تسعة عشر مثقالاً 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و للقری من الفض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من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الز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ادة حر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عن تتجاوز عن خمسة و تسع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مثقالاً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الامر بالعز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مسطو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اقتنع بالد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رجة الاولی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 فی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ان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غنی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باسباب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الله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لّ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الله 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عبدٍ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الخروج من 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طنه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قاتاً لصاحبته فی 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مد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اتی و وفی بالوعد ان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ات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 امر مول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من المحسن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 قلم الامر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توباً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 اعتذر بع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حق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قی فله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خبر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نته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فی غا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الجهد للر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جوع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و ان فات الامران فلها تر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ص تسعة اشهر 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لمعدو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و بعد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مالها لا ب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فی اخت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 الز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وج و ان صبرت ان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الص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و الص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اعملوا</w:t>
      </w:r>
    </w:p>
    <w:p w14:paraId="1B53CA9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٩١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88EF3D0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اوامری و لا تت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فی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اث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 و ان ا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الخبر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ترب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صها لها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ت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 المعروف ان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الاصلاح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العباد و الاماء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ترت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بوا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حدث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العناد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قضی الامر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الوعد م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و ان اتاها خبر الموت او</w:t>
      </w:r>
    </w:p>
    <w:p w14:paraId="1F2C7C48" w14:textId="77777777" w:rsidR="00822BEB" w:rsidRPr="00807E5E" w:rsidRDefault="00822BEB" w:rsidP="007531F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القتل و ثبت بالش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اع او بالعدل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لها ان تل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 فی البی</w:t>
      </w:r>
      <w:r w:rsidR="00A15F0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مضت اشهر معدو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الاخت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تختار هذا ما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علی الامر قو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 حدث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دورة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 له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قها و له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صبر سنة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املة لعل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تسطع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نهما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ئحة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المحب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ملت و ما فاحت فلا ب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فی الط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لاق ان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ّ‌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عم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عملتم بعد طلقات ثل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 فضلاً من عنده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ونوا من </w:t>
      </w:r>
      <w:r w:rsidR="00A50D0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الشّاکر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 لوح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من قلم الامر مسطو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 له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الاخت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 فی الر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جوع بعد انقضاء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شهر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بالمود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الر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ضاء ما لم تستحصن و اذا استحصنت تحق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 الفصل بوصل 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 و قضی الامر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بعد امر 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الامر من مطلع الجمال فی لوح الجلال بالاجلال مرقوماً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08A8AA9B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٩٢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9A5A49F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سافر و مسافرت معه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حد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ث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نهما الاختلاف فل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ه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نفقة سنة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املة و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رجعها الی المقر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خرجت عنه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مها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ما تحتاج فی الس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غها الی محل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بسلطان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علی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طاً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.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قت بما ثبت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اً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لانفقة لها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ترب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صها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الامر من افق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العدل مشهو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احب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الوصل و الوفاق و ابغض الفصل و الط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لاق عاشروا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</w:t>
      </w:r>
      <w:r w:rsidR="007531F9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لعمری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فنی من فی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بقی هو العمل الط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علی ما اقول شه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اصلحوا ذات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استمعوا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القلم الاعلی و لا تت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بعوا جب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تغر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الد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غرّ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قوماً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ات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بعوا حدود الله و سننه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اسل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وا هذا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الصّراط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بالحق ممدو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نبذوا البغی و ات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خذوا الت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قوی اولئ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رة الخلق لدی الحق 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رهم الملأ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الاعلی و اهل هذا المقام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باسم الله مرفوعاً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72A936F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٩٣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0AE54FB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 حر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الاماء و الغلمان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 لعبد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شتری عب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فی لوح الله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الامر من قلم العدل بالفضل مسطو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 لاحدٍ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فتخر علی احد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ارق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له و ادل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علی ان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علی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نوا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ز الاعمال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فاز بالعمل فی رضاه ان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اهل البهاء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لدی العرش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انصروا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بالاعمال الحسن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و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امرتم فی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ثر الالواح من لدی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علی ما اقول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ماً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عترض احد علی احد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قتل نفس نفساً هذا ما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تم عنه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فی س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دق العز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مستو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تقتلون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اه الله بروح من عنده ان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خط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لدی العرش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276EB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ات</w:t>
      </w:r>
      <w:r w:rsidR="00F1592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قوا الله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 تخربوا ما 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ناه الله با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ادی </w:t>
      </w:r>
      <w:r w:rsidR="00292D00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الط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ات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خذوا الی الحق سب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ظهرت جنود العرفان ب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انهزمت قبائل الاد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من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شرب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وثر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وان فی رضوان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من نفس الس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بحا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</w:p>
    <w:p w14:paraId="1AFF0451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٩٤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45556D1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موجو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بالط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هارة علی ماء الن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طفة رحمة من عنده علی البر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روه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تت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بعوا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عن مطلع القرب بع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قوموا علی خدمة الامر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الاحوال ان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بسلطان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علی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طاً تمس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بحبل الل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طافة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ش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من ث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ثار الاوساخ هذا 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به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الطف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عذر لا ب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ان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الغفور الرح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طه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روه بالماء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بالث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 ا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تستعملو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الماء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بالهواء او بش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عنصر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طافة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هذا ما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رفع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دون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الط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هارة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و عن مل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اخری موهبة من الله ان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الغفور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قد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انغمست الاش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فی بحر الط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هارة فی اول الر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ضوان اذ تجل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 علی من فی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باسما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 الحسنی و صفاتنا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هذا من فضلی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احاط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لتعاشروا مع</w:t>
      </w:r>
    </w:p>
    <w:p w14:paraId="18F05D08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٩٥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82DABDC" w14:textId="77777777" w:rsidR="00822BEB" w:rsidRPr="00807E5E" w:rsidRDefault="00822BEB" w:rsidP="004B285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تبل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غوا امر رب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الاعمال لو انتم 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طافة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بری و تغس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ما تغب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من الغبار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الاوساخ المنجمده و دونهما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قوالله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من المطه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ری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سائه و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سخ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صعد دعائه الی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جتنب عنه ملأ عالون استعم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وا ماء الورد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العطر هذا ما احب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من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اول له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تضو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رب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عفا الله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نز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ِ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من 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محو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و اذن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بان تقر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من العلوم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لا ما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نتهی الی ال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جادله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لام هذا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انتم 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الملو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اتی المال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تعبدوا ال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الله و توج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هوا بقلوب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الی وجه رب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الاسماء هذا امر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عادله 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لو انتم تعرفون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تفرحون بما جمع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موه لغ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تمنعون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عن العوالم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لوحی المحفوظ قد شغلت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الاموال عن الم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هذا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نبغی</w:t>
      </w:r>
    </w:p>
    <w:p w14:paraId="6B26FA5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٩٦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15F29F5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لو انتم تعلمون طه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قلوب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ذفر الد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مس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الی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رب</w:t>
      </w:r>
      <w:r w:rsidR="004B285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فاطر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الارض و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ظهرت 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الزّلازل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ناح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القبائل ال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من نبذ الوری و ا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امر به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لوح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فاز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بانوار القد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شرب زلال الوصال من هذا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القدح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رت البحور قل تالله الحق ان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الط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طوف حول مطلع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نادی من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هلم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وا و تعالوا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ابناء الغرور هذا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سرع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الله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شوقاً للقائه و صاح الص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قد اتی الوعد و ظهر ما هو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فی الواح الله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المتعالی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المحبوب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الملو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نز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الناموس الا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 فی المنظر الانور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ظهر امر مستتر من لدن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القدر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اتت الس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اعة و انشق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القمر و فص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امر محتوم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الملو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انتم الممال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ظهر المال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باحسن ال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ز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دعو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نفسه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الغرور عن مشرق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تحج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الد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عن فاطر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قوموا علی</w:t>
      </w:r>
    </w:p>
    <w:p w14:paraId="4AD97F2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4EF211B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خدمة المقصود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لمة من عنده و جعل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مظاهر القدرة لما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تالله لا نر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ان نتصر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فی ممال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بل جئنا لتصر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القلو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لمنظر البهاء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وت الاسماء لو انتم تفقهون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ات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 مول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اعرض عن الد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هذا المقام المحمود دعوا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وت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اقبلوا الی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وت هذا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خرة و الاولی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الجبروت لو انتم تعلمون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طوبی 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قام علی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نصرة امری فی ممل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 و انقطع عن سوا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من اصحاب 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لس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نة الحم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جعلها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لاهل البهاء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نبغی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عز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زوه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وق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نصروه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فتح المدن بمفات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اسمی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علی من فی ممال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و الش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هود ان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بمنزلة البصر للبشر و ال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غرّ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الغ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لجب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الانشاء و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رم لجسد العالم انصروه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اهل البها بالاموال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النفوس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مس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مطلع نور الاحد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فی سجن 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اذ قصدت المسجد الاقصی</w:t>
      </w:r>
    </w:p>
    <w:p w14:paraId="34D5D5E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٩٨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A7C21F7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مررت و ما سئلت عنه بعد اذ رفع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و فتح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باب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قد جعلناه مقبل العالم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و انت نبذت المذ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اذ ظهر بمل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الله رب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رب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الاحوال و وجدنا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متمس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بالفرع غافلاً عن الاصل ان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ما اقول شه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قد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اخذتنا الاحزان بما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تدور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لاسمنا و لا تعرفنا امام وجه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افتح البصر لتنظر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هذا المنظر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تعرف من تدعوه فی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اللّیالی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الایّام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تری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المشرق من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هذا الافق الل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برل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اسمع الن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من هذا اله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56212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انا 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لباقی الفرد القد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الغرور عن مطلع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الهوی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العرش و الث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القلم الاعلی ان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الفض</w:t>
      </w:r>
      <w:r w:rsidR="00CE4C9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اعظم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أناً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مقاماً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هو و ما عنده انتبه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نبذ لوح الله 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ئه اذ اخبرناه بما ورد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نا من جنود </w:t>
      </w:r>
      <w:r w:rsidR="0054722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لذا اخذته</w:t>
      </w:r>
    </w:p>
    <w:p w14:paraId="572FBDC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٩٩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5D91165F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الجهات الی ان رجع الی ال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بخس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امثال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سخ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البلاد و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موا علی العباد قد انزلهم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القصور الی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القبور اعتبر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 المتذ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ما اردنا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ان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لوجه الله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نصبر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صبرنا بما ورد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الس</w:t>
      </w:r>
      <w:r w:rsidR="006038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امریقا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ر</w:t>
      </w:r>
      <w:r w:rsidR="006038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ساء الجمهور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اسمعوا ما تغن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الورقاء علی غصن البقاء ان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الباقی الغفور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نوا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العدل و الت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قی و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4722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سه با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رب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فاطر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مطلع الاسماء من لدن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قد ظهر الموعود فی هذا المقام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المحمود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ابتسم ثغر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الوجود من الغ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و الش</w:t>
      </w:r>
      <w:r w:rsidR="006038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هود اغتنموا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الله ان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لقائه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عم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تطلع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ان انتم 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اسمعوا ما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ارتفع من مطلع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ان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الن</w:t>
      </w:r>
      <w:r w:rsidR="006038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اطق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اجبروا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با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ادی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العدل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روا 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لص</w:t>
      </w:r>
      <w:r w:rsidR="00734833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 </w:t>
      </w:r>
      <w:r w:rsidR="0054722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الظّالم</w:t>
      </w:r>
    </w:p>
    <w:p w14:paraId="22141D7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١٠٠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8BC4296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اط اوامر رب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الر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نسمع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صوت ال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ءَ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اخذ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الهوی ام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من الغافل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تها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النّقط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الواقعة فی شاطی البحر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قد استقر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رسی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92D00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اشتعلت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نار البغضاء علی ش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ناح بها الملأ الاعلی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طوفون حول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رسی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نری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الجاهل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علی العاقل و ال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ظّ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فتخر علی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غ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رور 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َغرّ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زینتک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الظّاهر</w:t>
      </w:r>
      <w:r w:rsidR="006038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سوف تفنی و رب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ت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وح البنات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 و ما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القبائل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شواطی نهر الر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قد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مغط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اة بالد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ماء بما سل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وف الجزاء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مر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اخری و نسمع حن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البرل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ولو ان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علی عزٍ</w:t>
      </w:r>
      <w:r w:rsidR="006038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ارض الط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اء لا تحزنی من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جعل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مطلع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فرح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بالعدل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جمع اغنام الله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تفر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قت من الذ</w:t>
      </w:r>
      <w:r w:rsidR="006038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ئاب ان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واجه اهل البهاء بالفرح و الانبساط الا ان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جوهر</w:t>
      </w:r>
    </w:p>
    <w:p w14:paraId="69537032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١٠١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1042A2C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الخلق لدی الحق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بهاءالله و بهاء من فی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وت الامر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 افرح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بما جعل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افق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بما ولد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مطلع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سم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بهذه الاسم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لاح 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الفضل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اشرقت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الارضون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سوف تنقلب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الامور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جمهور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لهو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المح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 اطمئن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بفضل رب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لا تنقطع لحظات الالطاف سوف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الاطم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نان بعد الاضط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قضی الامر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بد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ارض الخاء نسمع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صوت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</w:t>
      </w:r>
      <w:r w:rsidR="006038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جال فی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رب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الغنی</w:t>
      </w:r>
      <w:r w:rsidR="006038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المتعال طوبی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تنصب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الاسماء فی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الانشاء باسمی الابهی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ومئذٍ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فر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المخلصون بنصر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نوح المشر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لاحد ان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عترض علی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مون علی العباد دعو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لهم ما عندهم و توج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هوا الی القلوب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بحر الاعظم 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رشّ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الامم ما امرت به من لدن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القدم و 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الانام بط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ام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 تفرح القلوب و 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تقرّ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تمل</w:t>
      </w:r>
      <w:r w:rsidR="00292D0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مثقال 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فتسعة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عشر مثقالاً لله فاطر الارض و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</w:t>
      </w:r>
    </w:p>
    <w:p w14:paraId="57D2A510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١٠٢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71330CD" w14:textId="77777777" w:rsidR="00822BEB" w:rsidRPr="00807E5E" w:rsidRDefault="00807E5E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ان تمنعوا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هذا الفضل العظ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قد امرنا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بهذا اذ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عن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فی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مصالح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حط بها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علم احد ال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الله العالم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قل 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بذلک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تطه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اموال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تقر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الی مقامات 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من شاء الله 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الفض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لا تخوفوا فی حقوق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و لا تصر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فوا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بعد اذنه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قضی الامر فی الا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لواح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فی هذا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من خان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خان بالعدل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عمل بما امر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نزل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من سماء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عطاء رب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اض المعطی الباذل القد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لاتعرفونه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سوف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عرفه القوم اذا طا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الارواح و طو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ز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بی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الاف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عنده لوح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حضرت لدی العرش ع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 شت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من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آمنوا و سئلوا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الله رب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رب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لذا نز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لنا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ناه بط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الامر لعل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عملون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سئلنا من قبل فی سن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متوال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</w:p>
    <w:p w14:paraId="4644081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١٠٣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AF6DEC7" w14:textId="77777777" w:rsidR="00822BEB" w:rsidRPr="00807E5E" w:rsidRDefault="00822BEB" w:rsidP="00B700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امس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 القلم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مة 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ان حضرت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من انفس معدو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فی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الایّام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لذا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اجبناهم بالحق بما 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تحیی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القلوب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العلماء لا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تزنوا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بما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القواعد و العلوم 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لقسطاس الحق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الخلق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وزن ما عند الامم بهذا القسطاس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الاعظم و 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بنفسه لو انتم تعلمون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عنا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تی لان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ما عرفتم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دعوتموه فی العشی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الاش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 و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توج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بوجوه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ضاء و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قلوب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النّور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الی بقعة المبار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الحم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تنادی سدرة المنتهی 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اله ال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معشر العلماء هل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معی فی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اشفة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 xml:space="preserve">و العرفان او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جول فی مضمار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و الت</w:t>
      </w:r>
      <w:r w:rsidR="00D4333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لا و ربی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فان و هذا وجه رب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المحبوب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قد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رنا العلوم لعرفان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المعلوم و انتم احتجبتم بها عن مشرقها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ظهر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امر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 لو عرفتم الافق</w:t>
      </w:r>
      <w:r w:rsidR="00B700F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منه اشرقت شمس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لام لنبدتم الانام</w:t>
      </w:r>
    </w:p>
    <w:p w14:paraId="2BCD4745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١٠٤</w:t>
      </w:r>
      <w:r w:rsidR="00182F3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D33E6C6" w14:textId="77777777" w:rsidR="00822BEB" w:rsidRPr="00807E5E" w:rsidRDefault="00822BEB" w:rsidP="00BC18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ما عندهم و اقبلتم الی المقام المحمود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هذه لسماء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 ام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لو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انتم تعقلون هذا لهو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صاحت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ّخ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رة و نادت الس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درة علی الط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ور المرتفع علی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الارض المبار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الودود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دخلنا الم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رس و ما طالعنا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المباح</w:t>
      </w:r>
      <w:r w:rsidR="0025604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ث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اسمعوا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دعو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هذا الام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الله الا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دی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عم</w:t>
      </w:r>
      <w:r w:rsidR="00EF5C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 فی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الارض لو انتم تفقهون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أوّ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ما نز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سماء الوحی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خرجه عن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الظّاهر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مم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حر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لمة الله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من الاخسر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تقل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الاظفار و الد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خول فی ماء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اسبوع و تنظ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بما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استعملتموه من قبل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الغفلة عم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امرتم به من لدن 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ادخلوا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ماءً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المستعمل منه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جوز الد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خول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تقربوا خزائن حم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امات العجم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قصدها وجد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ئحتها المنتن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قبل ورودها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تجتنبوا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اغر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شبه</w:t>
      </w:r>
    </w:p>
    <w:p w14:paraId="4B29296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١٠٥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526F8DE" w14:textId="77777777" w:rsidR="00822BEB" w:rsidRPr="00807E5E" w:rsidRDefault="00822BEB" w:rsidP="00F1424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بالص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الغسل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 انتم 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حیاضهم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المنتن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اتر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وها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من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المقد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اردنا ان نر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مظاهر الفرودس فی الارض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تضو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تفرح به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افئدة المقرب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صب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الماء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غسل به 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دنه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عن الد</w:t>
      </w:r>
      <w:r w:rsidR="00725A1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خول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سه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الامور فضلاً من عنده لت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ونوا من </w:t>
      </w:r>
      <w:r w:rsidR="00A50D0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الشّاکر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حر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مت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ازواج </w:t>
      </w:r>
      <w:r w:rsidR="00725A1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نستحیی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نذ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الغلمان ات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ملأ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لا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ترت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بوا ما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تم عنه فی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فی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ماء الش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هوات من الهائم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لاحد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لسانه امام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مشی فی الط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رق و الاسواق بل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نبغی لمن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مقام بنی لذ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الله او فی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ته هذا اقرب بالخلوص و الت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اشرقت شمس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افق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طوبی للعامل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فرض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نفس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الوص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له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سه</w:t>
      </w:r>
    </w:p>
    <w:p w14:paraId="43260DF4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١٠٦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5F2110D" w14:textId="77777777" w:rsidR="00822BEB" w:rsidRPr="00807E5E" w:rsidRDefault="00822BEB" w:rsidP="00BC18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بالاسم الاعظم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عترف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بوح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الله فی مظهر ظهوره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ما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من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المعروف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شهد له فی عوالم الامر و الخلق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نزاً عند رب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الحافظ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انتهت الاع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اد الی الع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الاعظم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ام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الاول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تجل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من فی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باسمائه الحسنی و صفاته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ال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بعثنا من بش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بهذا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الاسم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قامت الاموات و حشر من فی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ال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قضی الامر من لدن 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طوبی لمن فاز بال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الاول من شهر البهاء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جعله الله لهذا الاسم العظ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طوبی لمن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نعمة الله علی نفسه 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مم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اظهر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بفعله المدل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فضله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احاط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قل 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لصدر الش</w:t>
      </w:r>
      <w:r w:rsidR="00725A1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هور و مبدئها و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تمر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نفحة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وة علی المم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نات طوبی لمن ادر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الفائز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ان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الاعظم لسلطان الاع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اد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نعمة الله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اذ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نتم 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نسمات الوحی و عر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سب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 الواضح المستق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مرضتم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ارجعوا الی</w:t>
      </w:r>
    </w:p>
    <w:p w14:paraId="5284D72B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١٠٧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D3F7658" w14:textId="77777777" w:rsidR="00822BEB" w:rsidRDefault="00822BEB" w:rsidP="00BC18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الحذ</w:t>
      </w:r>
      <w:r w:rsidR="00F1424C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اق من الاطب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ان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ما رفعنا الاسباب بل 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اثبتناها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هذا القلم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جعله الله مطلع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امره المشرق 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الله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نفس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حضر لدی العرش بما عنده مم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عدل له ان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عفونا عن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فضلاً 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هو المعطی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طوبی لمن توج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الی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مشرق الاذ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 فی الاسحار ذا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متذ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مستغف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اذا دخل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قعد صامتاً لاصغاء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قل مشرق الاذ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 ان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بنی لذ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فی المدن و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القری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سم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ی لدی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العرش ان انتم 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تتلون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باحسن الالحان اولئ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منها ما 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عادله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بها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جدون عرف عوالمی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عرفها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من اوتی البصر من هذا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المنظر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قل ان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تجذب القلوب الص</w:t>
      </w:r>
      <w:r w:rsidR="00725A1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العوالم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تعب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بالعبارة و لا تشار بالاشارة طوبی للسامع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B355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16ABF320" w14:textId="77777777" w:rsidR="009705AD" w:rsidRDefault="009705AD" w:rsidP="009705A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ص108***</w:t>
      </w:r>
    </w:p>
    <w:p w14:paraId="5D9ACE57" w14:textId="77777777" w:rsidR="00A31EDA" w:rsidRDefault="009705AD" w:rsidP="00A31E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انصروا</w:t>
      </w:r>
      <w:r w:rsidR="00725A1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یا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قوم اصف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الّذ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قاموا عل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ذکر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خلق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ارتفاع کلمت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مملکت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اولئک انجم سم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عنا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یتی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مصاب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یح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هدا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یتی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للخل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ئق اجمع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الّذ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یتکلّم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بغ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یر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نزّل 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الواح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انّه ل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یس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منّ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یّاکم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تتّبعوا کلّ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مدّع اث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یم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ز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یّنت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الالواح بطراز ختم فالق الاصباح الّذ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ینطق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السّموات و الارض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تمسّکوا بالعروة الوثق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حبل امر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المحکم المت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اذن اللّه لمن اراد ان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یتعلّم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الالسن المختلفة ل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یبلّغ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امر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اللّه شرق الارض و غربها و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یذکره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الدّول و الملل عل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شأن تنجذب به الافئدة و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یحیی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کلّ عظم رم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یم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یس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للعاقل ان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یشرب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یذهب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العقل و له ان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یعمل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ینبغی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للانسان لا ما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یرتکبه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کلّ غافل مر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یب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ز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یّنوا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رؤسکم باکل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یل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الامانة و الوف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و قلوبکم برد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التّقو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السنکم بالصّدق الخالص و ه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یاکلکم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بطراز ال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داب کلّ ذلک من سج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یّة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الانسان لو انتم من المتبصّر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یا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اهل البه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</w:t>
      </w:r>
    </w:p>
    <w:p w14:paraId="16EAD6E5" w14:textId="77777777" w:rsidR="00A31EDA" w:rsidRDefault="00A31EDA" w:rsidP="00A31E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  <w:rtl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ص109***</w:t>
      </w:r>
    </w:p>
    <w:p w14:paraId="4A42C943" w14:textId="77777777" w:rsidR="00822BEB" w:rsidRPr="00807E5E" w:rsidRDefault="009705AD" w:rsidP="00A31E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تمسّکوا بحبل العبود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یّة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للّه الحقّ بها تظهر مقاماتکم و تثبت اسم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ئکم و ترتفع مراتبکم و اذکارکم 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لوح حف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ظ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یّاکم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یمنعکم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عل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الارض عن هذا المقام العز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یز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الرّف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یع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وصّ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یناکم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 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اکث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ر 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الالواح و 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اللّوح الّذ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لاح من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افقه ن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یّر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احکام ربّکم المقتدر الحک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یم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. 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اذا غ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یض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بحر الوصال و قض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کتاب المبدء 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المآل توجّهوا ال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اراده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اللّه الّذ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انشعب من هذا الاصل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القد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یم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فانظروا ف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النّاس و قلّة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عقولهم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یطلبون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یضرّهم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یترکون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ینفعهم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 انّهم من اله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ئم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انّا نر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بعض النّاس ارادوا الحرّ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یّه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یفتخرون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 اولئک ف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جهل مب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انّ الحرّ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یّة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تنته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عواقبها ال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الفتنة الّت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تخمد نارها کذلک 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یخبرکم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المحص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العل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یم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فاعلموا انّ مطالع الحرّ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یّة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مظاهرها ه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یوان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للانسان 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ینبغی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A31EDA" w:rsidRP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یکون</w:t>
      </w:r>
      <w:r w:rsidR="00A31EDA" w:rsidRPr="00A31ED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تحت سنن تحفظه عن جهل نفسه و ضرّ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الماکر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انّ الحرّ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یّة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تخرج الانسان عن شئون</w:t>
      </w:r>
      <w:r w:rsidR="00A31ED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ات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الادب و الوقار و تجعله من الارذل</w:t>
      </w:r>
      <w:r w:rsidRPr="009705A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9705A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فانظروا</w:t>
      </w:r>
    </w:p>
    <w:p w14:paraId="7F2FE06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١١٠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AC10A83" w14:textId="77777777" w:rsidR="00822BEB" w:rsidRPr="00807E5E" w:rsidRDefault="00822BEB" w:rsidP="00BC18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الخلق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الاغنام لاب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من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حفظها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لحق</w:t>
      </w:r>
      <w:r w:rsidR="00240C5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صد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قها فی بعض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المقامات دون ال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الحر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فی اتباع اوامری لو انتم من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لو اتبع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نز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لناه لهم من سماء الوحی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جدن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انفسهم فی حر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بحتة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طوبی لمن عرف 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الله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نز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 سماء مش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40C5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ّته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منة علی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قل الحر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فی العبود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لله الحق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وجد حلاوتها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بد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لها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حر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الس</w:t>
      </w:r>
      <w:r w:rsidR="00240C5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عفا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لتسئلوا ما تحتاج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لا ما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رجال قبل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ات</w:t>
      </w:r>
      <w:r w:rsidR="00240C5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من المت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اسئلوا ما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و سلطانه قد فتح باب الفضل علی من فی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عد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الش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هور تسعة عشر شه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قد 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او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لها بهذ</w:t>
      </w:r>
      <w:r w:rsidR="00240C5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الاسم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علی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الله دفن الاموات فی 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البلّور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 الاحجار الممتنعة الل</w:t>
      </w:r>
      <w:r w:rsidR="00240C50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وضع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المنقوشة فی اصابعهم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المقد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العلم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للرجال و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ما فی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نهما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 و للورقات</w:t>
      </w:r>
    </w:p>
    <w:p w14:paraId="0ABD32DD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١١١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754F1A6" w14:textId="77777777" w:rsidR="00822BEB" w:rsidRPr="00807E5E" w:rsidRDefault="00822BEB" w:rsidP="00BC18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لله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لس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موات و الارض و ما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نهما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الله علی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ما نز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قبل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نادی نقطة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قول 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محبو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انطق فی هذا المقام بما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تضو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به نفحات الطاف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اخبرنا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بان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عادل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لمة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 المقتدر علی ما تشاء لا تمنع عباد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عن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وضات بحر رحمت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انت ذو الفضل العظ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قد استجبنا ما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المج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نق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ش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ما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 لدی الله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لهم و لهن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قد بدئت من الله و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رجعت ال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منقطعاً عم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سواه و متمس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اً باسمه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الر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ختص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من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بفضل من عنده ان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المقتدر القد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فنوه فی خمسة اثواب من الحر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او الق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من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ستطع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تفی بواحدةٍ منها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قضی الامر من لدن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حر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نقل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905038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من مسافة ساعة من المد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نة ادفنوه ب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قر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رفع الله 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فی تحد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الاسفار ان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لهو المختار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فعل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ملأ الانشاء اسمعوا ن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الاسماء ان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شطر سج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</w:p>
    <w:p w14:paraId="30C72AF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١١٢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3C858BD" w14:textId="77777777" w:rsidR="00822BEB" w:rsidRPr="00807E5E" w:rsidRDefault="00822BEB" w:rsidP="00A96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الاعظم ان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المقتدر المت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المتسخ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المتعالی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اله ال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المقتدر علی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 العالم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لمة من عنده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تتوق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فوا فی هذا الامر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خضع له الملأ الاعلی و اهل م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ئن الاسماء ات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و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المحتجب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احرقوا الحجبات بنا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حب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و الس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بحات بهذ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الاسم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سخ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رنا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ارفعن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 المقام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المقامات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استقر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عرش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مولی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شئونات الارض عم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امرتم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من لدن قوی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مظاهر الاستقامة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علی ش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لا تمنع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شبهات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فروا بالله اذ ظهر بسلطان 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نز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عن هذا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نطق بالحق ان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الحم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انظروا بع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الانصاف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من اتی من سماء المش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الاقت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54722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ما ج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من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قلم مبش</w:t>
      </w:r>
      <w:r w:rsidR="00A9619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فی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هذا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ما ارت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اولو</w:t>
      </w:r>
    </w:p>
    <w:p w14:paraId="1801330A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١١٣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10FBB16" w14:textId="77777777" w:rsidR="00822BEB" w:rsidRPr="00807E5E" w:rsidRDefault="00BC180D" w:rsidP="00BC18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لط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امه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ان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هم من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لاخسر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قال ان ادر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تم ما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ظهره انتم من فضل الله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تسئلون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استوائه علی س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فان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عز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ممتنع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شرب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ماء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اعظم من ان تشربن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نفس ماء وجوده بل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عبادی تدر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ما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 عنده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لنفسی لو انتم تعلمون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هذه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اط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 بما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ستر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الل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ئالی الم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زونة تالله ان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جد عرف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شطر الس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جن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سرع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بقلبه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باشت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اق لا تمنعه جنود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قل هذا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تطوف حوله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9F498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حجّة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البرهان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انزله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انتم من المنصف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قل هذا روح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قد نف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خ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فی القلم الاعلی و انصعق من فی الانشاء ال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اخذته نفحات رحمتی و فوحات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الطافی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منة علی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ملأ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ات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قوا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انظروا ما انزله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مقام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 قال ان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القبل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ظهره الله متی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نقلب تنقلب الی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ستقر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 لدن</w:t>
      </w:r>
    </w:p>
    <w:p w14:paraId="5388F42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١١٤</w:t>
      </w:r>
      <w:r w:rsidR="00BC180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80BB970" w14:textId="77777777" w:rsidR="00822BEB" w:rsidRPr="00807E5E" w:rsidRDefault="00822BEB" w:rsidP="00553D5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القدر اذ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هذا المنظر الا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 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الهائم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 تن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رونه باهوائ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قبلة تتوج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الغافل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فی هذ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FF7EFF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الآیة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انصفوا بالله لعل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تجدون لئالی الاس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من ال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تمو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 باسمی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 لاحد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تمس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ال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بما ظهر فی هذا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من قبل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من بعد و به 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صحف الاو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هذا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من قبل و من بعد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قد طرّز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باج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الوجود ان انتم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اعر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هذا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من قبل و من بعد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من الص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اغر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لاحد مهرب ال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الله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عرفنی فقد عرف المقصود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توج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الی ال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عبود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ف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و قضی الامر من لدی الله رب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قرء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آیاتی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له من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قرء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الاول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و ال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هذا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انتم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</w:t>
      </w:r>
      <w:r w:rsidR="008862E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قل هذا حق العلم لو انتم 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انظروا ما</w:t>
      </w:r>
    </w:p>
    <w:p w14:paraId="04D5DC40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١١٥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B6F3F92" w14:textId="77777777" w:rsidR="00822BEB" w:rsidRPr="00807E5E" w:rsidRDefault="00822BEB" w:rsidP="00553D5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نز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فی مقام 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لعل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تدعون 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مقبل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الی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قال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حل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الاقت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فی ال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بیان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دخل من احد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حرم علی ال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من عنده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و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رجع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بعد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رفع امر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بالحق او ما قد ظهر بالعدل و قبل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فلتقربن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 لعلّکم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ترفعون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تغر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دت الورقاء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علی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الافنان فی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رب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طوبی للس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ملأ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اقسم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برب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بان تنظروا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نز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الانصاف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رون 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برهان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رونه الا ان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 من الهال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قد صر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 نقطة 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البیان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هذه </w:t>
      </w:r>
      <w:r w:rsidR="00FF7EFF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الآیة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بارتفاع امری قبل امره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شهد 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بذلک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منصف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ترونه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ارتفع علی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شأن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ال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رت ابصارهم فی الاول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فی الاخری لهم عذاب 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تالله 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انّی لمحبوبه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سمع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نزل من سماء الوحی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نوح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بما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ارت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بتم فی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امه خافوا الله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المعتدین</w:t>
      </w:r>
    </w:p>
    <w:p w14:paraId="15E67FF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١١٦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6C8A603" w14:textId="77777777" w:rsidR="00822BEB" w:rsidRPr="00807E5E" w:rsidRDefault="00822BEB" w:rsidP="00553D5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قوم ان 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5A1FD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تؤمن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به لا تعترضوا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تالله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ما اجتمع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جنود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54722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قد انزل بعض الاح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لئل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تحر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قلم الاعلی من هذ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مقاماته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منظره الاس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و ان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لم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اردنا الفضل فص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لناها بالحق و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حفظنا ما اردناه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الفض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3B5BE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اخبر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قبل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نطق به هذا الذ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قال و قوله الحق ان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نطق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ش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انا الفرد الواحد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هذا مقام خص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الله لهذ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تنع البد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هذا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فضل الله ان انتم 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هذا من امره المبرم و اسمه الاعظم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 مطلع اسمائه الحسنی لو انتم من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بل به تظهر المطالع و المشارق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نز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بالحق و تدب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المعتد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عاشروا مع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ب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جدوا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عرف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حمیّ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الجاهل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بدء من الله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عود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لمبدء الخلق و مرجع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تدخلوا</w:t>
      </w:r>
    </w:p>
    <w:p w14:paraId="1A95952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7881816" w14:textId="77777777" w:rsidR="00822BEB" w:rsidRPr="00807E5E" w:rsidRDefault="00822BEB" w:rsidP="004A7B1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تاً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عند فق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صاحبه ال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بعد اذنه تمس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بالمعروف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الاحوال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الغافل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الاقوات و ما دونها بالز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وة هذا 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منزل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هذا الر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سوف نفص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نصا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بها اذا 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شاء الله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انّه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فص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علم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عنده ان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العل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حل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الس</w:t>
      </w:r>
      <w:r w:rsidR="00BC0F7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 و من سئل حر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العطاء قد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سب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عجز فل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لوک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لاء و الاغن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اء ان 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یعیّنوا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 ما 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یکفیه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اعملوا حدود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و سننه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احفظوها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تحفظون اع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لات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الخاسر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منعتم فی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عن الج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زاع و الض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رب و امثالها عم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تحزن به الافئد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الق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وب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حزن اح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فله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نفق تسعة عشر مثقالاً 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ما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به مولی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قد عفا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فی هذا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الظّهور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بالبر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الت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قوی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عنده فی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هذا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لا ترضوا لاحد ما لا ترضو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ات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خلقتم من الماء و 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ترجعون</w:t>
      </w:r>
    </w:p>
    <w:p w14:paraId="3B110E29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١١٨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85912A3" w14:textId="77777777" w:rsidR="00822BEB" w:rsidRPr="00807E5E" w:rsidRDefault="00822BEB" w:rsidP="00553D5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الت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فی عواقب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54722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اسمعوا ما تتلو الس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درة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ان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لقسطاس الهدی من الله رب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خرة و الاولی و بها 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فوس الی مطلع الوحی و </w:t>
      </w:r>
      <w:r w:rsidR="004A7B1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تستضیء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افئدة المقبل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حدود الله قد فرضت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تل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اوام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قد امرتم بها فی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اعملوا ب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انتم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اتلوا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فی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صباح و مساء ان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تل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وف بعهد الله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ثاقه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اعرض عنها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ان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مم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اعرض عن الله فی ازل ال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زال ات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عبادی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اجمعون لا تغر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ثرة الق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الاعمال فی الل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هار لو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قرء احد 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من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66540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الرّیحان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له من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تلو بال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سال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صحف الله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اتلوا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علی قدر لا ت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سالة و الاحزان لا تحملوا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علی الارواح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سلها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ثقلها بل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خف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لتط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باجنحة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مطلع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نات هذا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قرب الی الله لو انتم تعقلون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لّم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ذر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نز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 سماء العظمة و الاقت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ؤ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</w:p>
    <w:p w14:paraId="2C2CC59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١١٩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4CA50B8B" w14:textId="77777777" w:rsidR="00822BEB" w:rsidRPr="00807E5E" w:rsidRDefault="00822BEB" w:rsidP="00AA03B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 xml:space="preserve">الواح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باحسن الالحان فی الغرف المب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نیّ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فی مشارق الاذ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 ان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اخذه جذب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محب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اسمی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قرء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علی ش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تنجذب به افئدة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ئاً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لمن شرب رح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وان من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رب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بهذ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الاسم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نسف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جبل بازخ 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تجد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اسباب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بعد انقضاء تسعة عشرة سنة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قضی الامر من لدن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تلط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ات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الغافل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ستطع عفا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عنه ان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الغفور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اغسلوا ارجل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فی الص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و فی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تاء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ثلاثة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مر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واحدة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من اغتاظ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قابلوه بالر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فق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زجر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تزج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وه دعوه بنفسه و تو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لوا علی الله المنتقم العادل القد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منعتم عن الارتقاء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المنابر من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تلو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قعد علی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رسی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الموضوع علی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رب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رب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قد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احب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جلوس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علی الس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رر و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سی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لعز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حب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و مطلع امره المشرق</w:t>
      </w:r>
    </w:p>
    <w:p w14:paraId="72B8BD9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١٢٠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44E51DA" w14:textId="77777777" w:rsidR="00822BEB" w:rsidRPr="00807E5E" w:rsidRDefault="00822BEB" w:rsidP="00553D5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حر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سر و الاف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 اجتنبوا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الخلق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المتجاوز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تستعملوا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سل به 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ضر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ما اردنا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الاش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اء لو انتم تسمعون</w:t>
      </w:r>
      <w:r w:rsidR="00464FE7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دع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 الی الولائم و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العزائم اج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بوا بالفرح و الانبساط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وفی بالوعد ان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امن من الوع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هذا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فص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امر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ظهر سر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الت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لرمز الرئ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طوبی لمن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ده الله علی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الاق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با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سّت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ارتفعت بهذه الالف القائمة الا ان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المخلص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ناس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اعرض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تار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اقبل و قال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الحمد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مقصود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الامر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عطی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منع عم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ما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علم خاف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القلوب و ما 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حر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اع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غافل اقبل بالخلوص اقعدناه علی سر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القبول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اقل رجعناه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الی </w:t>
      </w:r>
      <w:r w:rsidR="0037374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النّار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عدلاً من عندنا ان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حا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لمظهر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فعل الله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و المستقر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علی عرش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طوبی لمن وجد عرف المعانی من اثر هذا</w:t>
      </w:r>
    </w:p>
    <w:p w14:paraId="3BA6E5B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١٢١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0CC8AA27" w14:textId="77777777" w:rsidR="00822BEB" w:rsidRPr="00807E5E" w:rsidRDefault="00822BEB" w:rsidP="00553D5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القلم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اذا تحر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فاحت نسمة الله ف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سواه و اذا توق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 ظهرت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نونة الاطم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تعالی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مظهر هذا الفضل العظ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قل بما حمل </w:t>
      </w:r>
      <w:r w:rsidR="00292D00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الظّلم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ظهر العدل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بما قبل الذ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لاح عز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حر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حمل 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لات الحرب ال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الض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رور و احل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الحر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قد رفع الله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الحد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اس و الل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حی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فضلاً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عنده ان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اعملوا ما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العقول المستق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 و لا تجعلوا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ملعب الجاهل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طوبی لمن تز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بط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و الاخلاق ان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مم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نصر رب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بالعمل الواضح المب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عم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F3363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و بلاده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 بترن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مات المقر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عمر القلوب بالل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تعمر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و الد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 بال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و اسباب اخر قد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رنا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F9092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سبباً من عندنا تمس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به و تو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لوا علی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طوبی لمن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اقر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ّ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لله و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اعترف بان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سئل عم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فعل هذه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لمة قد جعلها الله 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العقا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 و اصلها و بها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قبل عمل العامل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اجعلوا هذه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</w:t>
      </w:r>
    </w:p>
    <w:p w14:paraId="093464E0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١٢٢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A0E9C86" w14:textId="77777777" w:rsidR="00822BEB" w:rsidRPr="00807E5E" w:rsidRDefault="00822BEB" w:rsidP="00553D5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نصب 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لئلّا تزلّکم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اشا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المعرض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حل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حر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ازل ال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زال او بالع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لاحد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عترض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توق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 فی اقل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المعتد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فاز بهذا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الاصل الاسنی و المقام الاعلی تحر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اح الش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بهات و تق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لّب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مقالات المشر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فاز بهذ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الاصل قد فاز بالاستقامة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بری حب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ذا هذا المقام الابهی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لوح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الله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خل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الر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و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رة و 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ینجّیکم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الد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و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خرة ان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هو الغفور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هو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ارسل الر</w:t>
      </w:r>
      <w:r w:rsidR="00AA03B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سل و انزل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علی ان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ارض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اف و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ن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ما </w:t>
      </w:r>
      <w:r w:rsidR="00AA03BE" w:rsidRPr="002C5BCB">
        <w:rPr>
          <w:rFonts w:ascii="Naskh MT for Bosch School" w:eastAsia="Arial Unicode MS" w:hAnsi="Naskh MT for Bosch School" w:cs="Naskh MT for Bosch School" w:hint="cs"/>
          <w:color w:val="4472C4"/>
          <w:sz w:val="28"/>
          <w:szCs w:val="28"/>
          <w:rtl/>
        </w:rPr>
        <w:t xml:space="preserve">[لا؟]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حب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و نری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لا اط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 به احد ال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الله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و تجد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سر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الس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عندنا علم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کلّ‌شیء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لوح 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لا تحزنی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سوف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ظهر الله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اولی ب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شد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روننی باستقامة لا تمنعهم اشا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العلماء و لا تحجبهم شبهات المرب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اول</w:t>
      </w:r>
      <w:r w:rsidR="00E828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نظرون باع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نهم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نصرونه بانفسهم الا ان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</w:t>
      </w:r>
    </w:p>
    <w:p w14:paraId="5D978E87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١٢٣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1A43C6AF" w14:textId="77777777" w:rsidR="00822BEB" w:rsidRPr="00807E5E" w:rsidRDefault="00822BEB" w:rsidP="00553D5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سخ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معشر العلماء 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لمّا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لت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ظهرت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نات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أین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خلف الحجبات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ان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هذا ال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ش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یء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عجاب قد افتخرتم باسمی و غفلتم عن نفسی اذ اتی الر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حم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بال</w:t>
      </w:r>
      <w:r w:rsidR="009F498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البرهان ان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خر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نا الاحجاب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تحجبوا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بحجاب 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سلاسل الاوهام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باسم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الانام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الخادع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اذا اقبلتم الی الله و دخلتم هذا الامر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تفسدوا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لا ت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قی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الله باهوائ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هذا نصح الله من قبل و من بعد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شه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ء الله و اصف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ائه ان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له شاهدون</w:t>
      </w:r>
      <w:r w:rsidR="00093E8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ش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خ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سم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بمحمد قبل حسن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من اعلم العلماء فی عصر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لم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ظهر الحق اعرض عنه هو و امثاله و اقبل الی الله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نق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القمح و الش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علی زعمه اح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 الله فی الل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الن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هار و لم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لمختار ما نفعه حرف منها لو نفعه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عرض عن وجه به انارت وجوه المقر</w:t>
      </w:r>
      <w:r w:rsidR="00E828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لو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منتم بالله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ظهوره ما اعرض عنه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ما ورد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 ما ترونه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ات</w:t>
      </w:r>
      <w:r w:rsidR="00E828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الغافل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</w:p>
    <w:p w14:paraId="3529E1CB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١٢٤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2C807C2" w14:textId="77777777" w:rsidR="00822BEB" w:rsidRPr="00807E5E" w:rsidRDefault="00822BEB" w:rsidP="001D03C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الاسماء عن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ها او 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عن هذا 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استع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ذوا بالله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العلماء و لا تجعلوا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حجاباً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نی و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خلقی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الله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بالعدل لئل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تحبط اعمال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انتم غافلون ان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اعرض عن هذا الامر هل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قدر ان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ثبت حقاً فی الاب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لا و 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الاخت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ول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E828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حجاب 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قل به اشرقت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شمس ال</w:t>
      </w:r>
      <w:r w:rsidR="009F498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لاح 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البرهان لمن فی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ات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اولی الابصار و لا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رون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الن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بی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هذا 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النّبأ الاعظم او الولایة عن ولایة الله المهیمنة علی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قد خلق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اسم بقوله و عل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امرٍ بامره المبرم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البد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قل هذا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الله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نفسه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منة علی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هذا امر اضطرب منه ما عند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من الاوهام و ال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تّم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اث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خذ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ستدل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علی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استدل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تابها علی الله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المه</w:t>
      </w:r>
      <w:r w:rsidR="00E828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تالله الحق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العالم و لا ما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الص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حف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</w:p>
    <w:p w14:paraId="6EDE5D3D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١٢٥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3ABDD1A" w14:textId="77777777" w:rsidR="00822BEB" w:rsidRPr="00807E5E" w:rsidRDefault="00822BEB" w:rsidP="00553D5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بهذا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نطق فی قطب الاب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ان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لا اله ال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انا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العلماء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سبب الاختلاف فی الاط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عل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الاع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 من او</w:t>
      </w:r>
      <w:r w:rsidR="00E828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الامر اجمعوا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هذه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لمة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الّتی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بها صاحت الحصاة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لله مطلع ال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فضلاً من عنده ان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الغفور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اذ دعوناه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الی الله ان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است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 بما ات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 هو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بعد اذ ارسلنا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ما قر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 به 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البرهان فی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تم</w:t>
      </w:r>
      <w:r w:rsidR="001D03C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 </w:t>
      </w:r>
      <w:r w:rsidR="009F498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حجّة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علی من فی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امرناه بالاقبال فضلاً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الغنی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المتعال ان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ول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ٰ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مدب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ان اخذتة زبان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العذاب عدلاً من الله ان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شاهد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اخرقن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الاحجاب علی ش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سمع اهل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صوت خرقها هذا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من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قبل و من بعد طوبی لمن عمل بما امر 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للت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ما اردنا فی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ظهور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و سلطانه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بالله علی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ما اردنا فی 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ال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علو</w:t>
      </w:r>
      <w:r w:rsidR="00E828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 ثنائه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بالله علی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لاً ان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ما اردنا فی الجبروت ال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E82835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</w:t>
      </w:r>
    </w:p>
    <w:p w14:paraId="534E16AB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١٢٦</w:t>
      </w:r>
      <w:r w:rsidR="00553D56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75C8915C" w14:textId="77777777" w:rsidR="00822BEB" w:rsidRPr="00807E5E" w:rsidRDefault="00822BEB" w:rsidP="00B60D1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ما نز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من عنده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بالله 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ناً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طوبی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معشر العلماء من البهاء تالله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امواج البحر الاعظم و انجم سماء الفضل و الو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صر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انتم مطالع ال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ستقامة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و مشارق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لم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طوبی لمن اقبل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للمعرض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نبغی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وم لمن شرب رح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وان من 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ید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الطاف رب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نب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اضاً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الش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فی جسد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تحر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العالم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عظم رم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اهل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الانشاء اذا طارت الورقاء عن 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الث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ناء و قصدت المقصد الاقصی الاخفی ارجعوا ما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عرفتموه من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الی الفرع المنشعب من هذا الاصل القو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قلم الاعلی تحر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علی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باذن رب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فاطر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ء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اذ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مطلع الت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الت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لعل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الاح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لعن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علی قدر سم</w:t>
      </w:r>
      <w:r w:rsidR="00777172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الابره بما هو خلف الاستار من اس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رب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العل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قل ان</w:t>
      </w:r>
      <w:r w:rsidR="00C221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دخلنا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 المعانی و الت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غفلة من فی 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و شاهدنا ما انزله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قبلنا ما 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أهداه لی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سمعنا ما شهد به فی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</w:p>
    <w:p w14:paraId="2A7D5E33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ص ١٢٧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26939409" w14:textId="77777777" w:rsidR="00822BEB" w:rsidRPr="00807E5E" w:rsidRDefault="00822BEB" w:rsidP="00B60D1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شاهد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و اجبناه بامر من عندنا 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انّا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ملأ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ان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دخلنا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تب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اذ انتم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قدون و لاحظنا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 انتم </w:t>
      </w:r>
      <w:r w:rsidR="00C221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ائمون تالله الحق قد قرئناه قبل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و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له و انتم غافلون قد اح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ط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اذ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نتم فی الاصلاب هذا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علی قدر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لا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علی قدر 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 فی علم الله لو انتم تعرفون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 بذل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لسان الله لو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انتم تفقهون تالله 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لو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شف الحجاب انتم تنصعقون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تجادلوا فی الله و امره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ظهر علی ش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احاط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لو نت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فی هذا المقام بلسان اهل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 لنقول قد خلق الله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 قبل خلق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دخلنا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قبل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قترن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اف بر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نها الن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هذا لسان عبادی فی مل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وتی تف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روا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نطق به لسان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اهل جبروتی بما عل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مناهم علماً من </w:t>
      </w:r>
      <w:r w:rsidR="00D8621D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لدنّا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مستو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علم الله و ما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نطق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به لسان العظمة و الاقت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فی مقامه المحمود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هذا امر تلعبون به باوهام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س هذا مقام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دخل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جبان موهوم تالله هذا مضمار 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اشفة</w:t>
      </w:r>
    </w:p>
    <w:p w14:paraId="06A2D804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١٢٨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045D484" w14:textId="77777777" w:rsidR="00822BEB" w:rsidRPr="00807E5E" w:rsidRDefault="00822BEB" w:rsidP="00B60D1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الانقطاع و 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المشا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ه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ده و الارتفاع لا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حول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 فوارس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نبذو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اول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انصا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DE2B01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لله و الارض و مشارق الاقت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فی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من رب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184E91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الرّحمن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تالله ان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قد نز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لذ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ری لو انتم تعرفون لا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جد منه المخلصون ال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عرف حب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و اسمی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علی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شاهد و مشهود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قوم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توج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هوا الی ما نز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من قلمی الاعلی ان وجدتم منه عرف الله لا تع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رضوا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لا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تمنعوا انفس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عن فضل الله و الطافه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نصح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الله ان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الن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اصح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 عرفتموه من الب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 فاسئلوا الله رب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و رب</w:t>
      </w:r>
      <w:r w:rsidR="008B5F7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آ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بائ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الاو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لو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شاء 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 نز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ما ستر فی 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حر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لماته من لئالی العلم و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المه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قیّوم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اضطرب الن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ظم من هذا الن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ظم الاعظم و اختلف الت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 بهذا البد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شهدت 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الاب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 شبهه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اغت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 فی بحر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انی لعل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تط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لعون بما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من لئالی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مة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الاس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 توق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فوا فی هذا الامر</w:t>
      </w:r>
    </w:p>
    <w:p w14:paraId="01F6953D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١٢٩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BC7EAFF" w14:textId="77777777" w:rsidR="00822BEB" w:rsidRPr="00807E5E" w:rsidRDefault="0089093A" w:rsidP="00B60D1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به ظهرت سلطنة الله و اقت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ره اسرعوا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بوجوه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ضاء هذا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الله من قبل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 من بعد من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 فل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قبل و من لم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رد فان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لغ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هذا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لقسطاس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الهدی لمن فی </w:t>
      </w:r>
      <w:r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 و البرهان الاعظم لو انتم تعرفون قل به ثبت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</w:t>
      </w:r>
      <w:r w:rsidR="009F498C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حجّة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الاعصار لو انتم توقنون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 قل به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استغنی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فق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و تعل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 عالم و عرج 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الص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عود الی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ان 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تختلفوا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ونوا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الجبال الر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واسخ فی امر رب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الودود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مطلع الاع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ض دع الاغماض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انطق بالحق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الخلق تالله قد جرت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دموعی علی خدودی بما ا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مقبلاً الی هوا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معرضاً 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عمّ</w:t>
      </w:r>
      <w:r w:rsidR="00C2218F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خلق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سو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فضل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مولا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 رب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فی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اللّیالی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</w:t>
      </w:r>
      <w:r w:rsidR="0056212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الایّام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لخدمة الامر ات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ق الله و 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کن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الت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ائب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هل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اشتبه علی 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النّاس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هل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شتبه علی 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خف عن الله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ثمّ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اذ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نت قائماً لدی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العرش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تبت ما 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القیناک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</w:t>
      </w:r>
      <w:r w:rsidR="00807E5E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آیات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م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المقتدر القد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ر </w:t>
      </w:r>
      <w:r w:rsid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ایّاک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 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تمنعک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الحم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عن شطر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الاحد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توج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و لا تخف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من اعمال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غفر</w:t>
      </w:r>
    </w:p>
    <w:p w14:paraId="6F8F2E6C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ص ١٣٠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62F4EAD4" w14:textId="77777777" w:rsidR="00822BEB" w:rsidRPr="00807E5E" w:rsidRDefault="00822BEB" w:rsidP="00B60D1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من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شاء بفضل من عنده لا اله ال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هو الغفور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 ننصح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لوجه الله ان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اقبلت فلنفس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ان اعرضت 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غنی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عن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ات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بعو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بوهم مب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قد اخذ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من اغوا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فارجع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خاضعاً خاشعاً متذل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لاً 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عن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س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ئات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رب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لهو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الت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اب العز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ز الر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 نصح الله لو انت من الس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امع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هذا فضل الله لو انت من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المقبل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هذا ذ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الله لو انت من الش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اعر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هذا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نز الله لو انت من العارف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هذا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تاب اصبح مصباح القدم للعالم و ص</w:t>
      </w:r>
      <w:r w:rsidR="00216C7B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را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طه الاقوم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العالم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قل 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لمطلع علم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الله لو انتم تعلمون و مشرق اوامر الله لو انتم تعرفون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لا تحملوا علی الح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وان ما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عجز عن حمله ان</w:t>
      </w:r>
      <w:r w:rsidR="002C5CFE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 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ونوا مظاهر العدل و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الانصاف 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ن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السّموات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الارض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ق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ت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نفساً خط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أً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فله 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مسل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الی اهلها و هی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أ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ة مثقال من </w:t>
      </w:r>
      <w:r w:rsidR="00315734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الذّهب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اعملوا بما امرتم به فی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و لا 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ونن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المتجاوز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اهل 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المجالس</w:t>
      </w: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 فی البلاد اختاروا</w:t>
      </w:r>
    </w:p>
    <w:p w14:paraId="68E1C21F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lastRenderedPageBreak/>
        <w:t>ص ١٣١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</w:t>
      </w:r>
    </w:p>
    <w:p w14:paraId="37E109D0" w14:textId="77777777" w:rsidR="00822BEB" w:rsidRPr="00807E5E" w:rsidRDefault="007C15CB" w:rsidP="00B60D1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اختاروا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لغة من الل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غات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بها من علی الارض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من الخطوط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الله 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یبیّن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ما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نفع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م و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غن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دون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لهو الفض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 العل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الخب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ر هذا سبب الات</w:t>
      </w:r>
      <w:r w:rsidR="008859D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حاد لو انتم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تعلمون و العل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ة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بری للات</w:t>
      </w:r>
      <w:r w:rsidR="008859D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فاق و الت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مد</w:t>
      </w:r>
      <w:r w:rsidR="008859D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لو انتم تشعرون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جعلنا الامر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علامت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 لبلوغ العالم الاو</w:t>
      </w:r>
      <w:r w:rsidR="008859D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 و هو الاس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الاعظم نز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لناه فی الواح اخری و </w:t>
      </w:r>
      <w:r w:rsidR="000A1DE9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الثّان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نز</w:t>
      </w:r>
      <w:r w:rsidR="008859DD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ل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فی هذا </w:t>
      </w:r>
      <w:r w:rsidR="00EF5C72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اللّوح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البد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ع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قد حر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شرب الاف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ون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نا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 عن ذل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نه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اً عظ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ماً</w:t>
      </w:r>
      <w:r w:rsidR="00B60D1A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فی ال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ک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تاب و </w:t>
      </w:r>
      <w:r w:rsidR="0089093A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الّذی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 شرب ان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ه ل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س من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 ات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ّ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قو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 xml:space="preserve">ا 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 xml:space="preserve">الله </w:t>
      </w:r>
      <w:r w:rsidR="0072124D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ی</w:t>
      </w:r>
      <w:r w:rsidR="00822BEB" w:rsidRPr="00807E5E">
        <w:rPr>
          <w:rFonts w:ascii="Naskh MT for Bosch School" w:eastAsia="Arial Unicode MS" w:hAnsi="Naskh MT for Bosch School" w:cs="Naskh MT for Bosch School"/>
          <w:sz w:val="28"/>
          <w:szCs w:val="28"/>
          <w:rtl/>
        </w:rPr>
        <w:t>ا اولی الالباب</w:t>
      </w: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.</w:t>
      </w:r>
    </w:p>
    <w:p w14:paraId="4F422F47" w14:textId="77777777" w:rsidR="00822BEB" w:rsidRPr="00807E5E" w:rsidRDefault="007C15CB" w:rsidP="007C15CB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8"/>
          <w:szCs w:val="28"/>
        </w:rPr>
      </w:pPr>
      <w:r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********</w:t>
      </w:r>
    </w:p>
    <w:p w14:paraId="391C91E8" w14:textId="77777777" w:rsidR="00822BEB" w:rsidRPr="00807E5E" w:rsidRDefault="00822BEB" w:rsidP="00EE3AE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8"/>
          <w:szCs w:val="28"/>
        </w:rPr>
      </w:pPr>
      <w:r w:rsidRPr="00807E5E">
        <w:rPr>
          <w:rFonts w:ascii="Naskh MT for Bosch School" w:eastAsia="Arial Unicode MS" w:hAnsi="Naskh MT for Bosch School" w:cs="Naskh MT for Bosch School"/>
          <w:sz w:val="28"/>
          <w:szCs w:val="28"/>
        </w:rPr>
        <w:t xml:space="preserve"> </w:t>
      </w:r>
      <w:r w:rsidR="007C15CB">
        <w:rPr>
          <w:rFonts w:ascii="Naskh MT for Bosch School" w:eastAsia="Arial Unicode MS" w:hAnsi="Naskh MT for Bosch School" w:cs="Naskh MT for Bosch School" w:hint="cs"/>
          <w:sz w:val="28"/>
          <w:szCs w:val="28"/>
          <w:rtl/>
        </w:rPr>
        <w:t>دو صفحه پایانی کتاب شامل جداولی مشتمل بر اسامی سوره‌های قیوم الاسماء و ادعیه و کتب نازله از قلم حضرت باب است.</w:t>
      </w:r>
    </w:p>
    <w:p w14:paraId="18164654" w14:textId="77777777" w:rsidR="00B60D1A" w:rsidRPr="00807E5E" w:rsidRDefault="00B60D1A" w:rsidP="00B60D1A">
      <w:pPr>
        <w:bidi/>
        <w:spacing w:line="276" w:lineRule="auto"/>
        <w:jc w:val="both"/>
        <w:rPr>
          <w:rFonts w:ascii="Naskh MT for Bosch School" w:hAnsi="Naskh MT for Bosch School" w:cs="Naskh MT for Bosch School"/>
          <w:sz w:val="28"/>
          <w:szCs w:val="28"/>
          <w:rtl/>
        </w:rPr>
      </w:pPr>
    </w:p>
    <w:sectPr w:rsidR="00B60D1A" w:rsidRPr="00807E5E" w:rsidSect="00983C28">
      <w:footerReference w:type="default" r:id="rId6"/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7B22D" w14:textId="77777777" w:rsidR="00FE3762" w:rsidRDefault="00FE3762" w:rsidP="0089093A">
      <w:r>
        <w:separator/>
      </w:r>
    </w:p>
  </w:endnote>
  <w:endnote w:type="continuationSeparator" w:id="0">
    <w:p w14:paraId="3ABB5E6B" w14:textId="77777777" w:rsidR="00FE3762" w:rsidRDefault="00FE3762" w:rsidP="0089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5ECDE" w14:textId="77777777" w:rsidR="0089093A" w:rsidRPr="0089093A" w:rsidRDefault="0089093A">
    <w:pPr>
      <w:pStyle w:val="Footer"/>
      <w:jc w:val="center"/>
      <w:rPr>
        <w:lang w:bidi="fa-IR"/>
      </w:rPr>
    </w:pPr>
    <w:r w:rsidRPr="0089093A">
      <w:rPr>
        <w:rtl/>
        <w:lang w:bidi="fa-IR"/>
      </w:rPr>
      <w:fldChar w:fldCharType="begin"/>
    </w:r>
    <w:r w:rsidRPr="0089093A">
      <w:rPr>
        <w:rtl/>
        <w:lang w:bidi="fa-IR"/>
      </w:rPr>
      <w:instrText xml:space="preserve"> </w:instrText>
    </w:r>
    <w:r w:rsidRPr="0089093A">
      <w:rPr>
        <w:lang w:bidi="fa-IR"/>
      </w:rPr>
      <w:instrText xml:space="preserve">PAGE   \* MERGEFORMAT </w:instrText>
    </w:r>
    <w:r w:rsidRPr="0089093A">
      <w:rPr>
        <w:lang w:bidi="fa-IR"/>
      </w:rPr>
      <w:fldChar w:fldCharType="separate"/>
    </w:r>
    <w:r w:rsidRPr="0089093A">
      <w:rPr>
        <w:noProof/>
        <w:rtl/>
        <w:lang w:bidi="fa-IR"/>
      </w:rPr>
      <w:t>2</w:t>
    </w:r>
    <w:r w:rsidRPr="0089093A">
      <w:rPr>
        <w:noProof/>
        <w:rtl/>
        <w:lang w:bidi="fa-IR"/>
      </w:rPr>
      <w:fldChar w:fldCharType="end"/>
    </w:r>
  </w:p>
  <w:p w14:paraId="6AECD5C4" w14:textId="77777777" w:rsidR="0089093A" w:rsidRPr="0089093A" w:rsidRDefault="0089093A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B919B" w14:textId="77777777" w:rsidR="00FE3762" w:rsidRDefault="00FE3762" w:rsidP="0089093A">
      <w:r>
        <w:separator/>
      </w:r>
    </w:p>
  </w:footnote>
  <w:footnote w:type="continuationSeparator" w:id="0">
    <w:p w14:paraId="427635BE" w14:textId="77777777" w:rsidR="00FE3762" w:rsidRDefault="00FE3762" w:rsidP="0089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28"/>
    <w:rsid w:val="0002008C"/>
    <w:rsid w:val="00026CAE"/>
    <w:rsid w:val="000435D8"/>
    <w:rsid w:val="0005489F"/>
    <w:rsid w:val="00074DD1"/>
    <w:rsid w:val="00093E8E"/>
    <w:rsid w:val="00097316"/>
    <w:rsid w:val="000A1DE9"/>
    <w:rsid w:val="000A206C"/>
    <w:rsid w:val="000A4031"/>
    <w:rsid w:val="000A6E73"/>
    <w:rsid w:val="000A704B"/>
    <w:rsid w:val="000C07D8"/>
    <w:rsid w:val="000C250F"/>
    <w:rsid w:val="000E70D5"/>
    <w:rsid w:val="001145E4"/>
    <w:rsid w:val="001161D7"/>
    <w:rsid w:val="00127E3F"/>
    <w:rsid w:val="0015019F"/>
    <w:rsid w:val="00182F30"/>
    <w:rsid w:val="00184E91"/>
    <w:rsid w:val="00193CFB"/>
    <w:rsid w:val="001C2A92"/>
    <w:rsid w:val="001C3036"/>
    <w:rsid w:val="001C4B15"/>
    <w:rsid w:val="001D03C1"/>
    <w:rsid w:val="001D6B9C"/>
    <w:rsid w:val="001E303B"/>
    <w:rsid w:val="002060A9"/>
    <w:rsid w:val="002169EE"/>
    <w:rsid w:val="00216C7B"/>
    <w:rsid w:val="00224DAC"/>
    <w:rsid w:val="00227FAA"/>
    <w:rsid w:val="002323AB"/>
    <w:rsid w:val="00240C50"/>
    <w:rsid w:val="00247CA9"/>
    <w:rsid w:val="00256046"/>
    <w:rsid w:val="00276EB8"/>
    <w:rsid w:val="00292D00"/>
    <w:rsid w:val="002B1362"/>
    <w:rsid w:val="002C4087"/>
    <w:rsid w:val="002C53F7"/>
    <w:rsid w:val="002C5BCB"/>
    <w:rsid w:val="002C5CFE"/>
    <w:rsid w:val="00311AFA"/>
    <w:rsid w:val="00315734"/>
    <w:rsid w:val="00320514"/>
    <w:rsid w:val="00321A28"/>
    <w:rsid w:val="00345B5C"/>
    <w:rsid w:val="00367426"/>
    <w:rsid w:val="003704D3"/>
    <w:rsid w:val="00371A18"/>
    <w:rsid w:val="0037374C"/>
    <w:rsid w:val="003A2C48"/>
    <w:rsid w:val="003A3868"/>
    <w:rsid w:val="003B5BE2"/>
    <w:rsid w:val="003C0C58"/>
    <w:rsid w:val="004140DB"/>
    <w:rsid w:val="0042004C"/>
    <w:rsid w:val="00424AB9"/>
    <w:rsid w:val="004413B8"/>
    <w:rsid w:val="00442E53"/>
    <w:rsid w:val="0044637C"/>
    <w:rsid w:val="00452A07"/>
    <w:rsid w:val="00464FE7"/>
    <w:rsid w:val="00496820"/>
    <w:rsid w:val="004A0618"/>
    <w:rsid w:val="004A7B15"/>
    <w:rsid w:val="004B2855"/>
    <w:rsid w:val="004D0B7B"/>
    <w:rsid w:val="004D2081"/>
    <w:rsid w:val="004F2B3C"/>
    <w:rsid w:val="00503DAB"/>
    <w:rsid w:val="0051523E"/>
    <w:rsid w:val="0052337F"/>
    <w:rsid w:val="005253BB"/>
    <w:rsid w:val="0052682B"/>
    <w:rsid w:val="00545F1A"/>
    <w:rsid w:val="0054722D"/>
    <w:rsid w:val="00553D56"/>
    <w:rsid w:val="0056212B"/>
    <w:rsid w:val="00566F0A"/>
    <w:rsid w:val="005975D1"/>
    <w:rsid w:val="005A1FD2"/>
    <w:rsid w:val="005E4093"/>
    <w:rsid w:val="00603875"/>
    <w:rsid w:val="00625DB4"/>
    <w:rsid w:val="00640500"/>
    <w:rsid w:val="00640FE3"/>
    <w:rsid w:val="006466E3"/>
    <w:rsid w:val="006501C3"/>
    <w:rsid w:val="0066540E"/>
    <w:rsid w:val="00685982"/>
    <w:rsid w:val="006916C3"/>
    <w:rsid w:val="006C32D4"/>
    <w:rsid w:val="006E3D7D"/>
    <w:rsid w:val="006F0082"/>
    <w:rsid w:val="006F31F8"/>
    <w:rsid w:val="00703145"/>
    <w:rsid w:val="0072124D"/>
    <w:rsid w:val="0072229F"/>
    <w:rsid w:val="00725A1E"/>
    <w:rsid w:val="00734833"/>
    <w:rsid w:val="00737114"/>
    <w:rsid w:val="007531F9"/>
    <w:rsid w:val="0077226C"/>
    <w:rsid w:val="00777172"/>
    <w:rsid w:val="00787847"/>
    <w:rsid w:val="007931F8"/>
    <w:rsid w:val="007C15CB"/>
    <w:rsid w:val="007C6B68"/>
    <w:rsid w:val="007F2B45"/>
    <w:rsid w:val="007F77DE"/>
    <w:rsid w:val="00807E5E"/>
    <w:rsid w:val="00822BEB"/>
    <w:rsid w:val="00824D84"/>
    <w:rsid w:val="008413A3"/>
    <w:rsid w:val="00844689"/>
    <w:rsid w:val="00844D3F"/>
    <w:rsid w:val="00865EC4"/>
    <w:rsid w:val="00866404"/>
    <w:rsid w:val="00866793"/>
    <w:rsid w:val="008859DD"/>
    <w:rsid w:val="008862EE"/>
    <w:rsid w:val="0089093A"/>
    <w:rsid w:val="008940D9"/>
    <w:rsid w:val="00896D7C"/>
    <w:rsid w:val="008B2511"/>
    <w:rsid w:val="008B5F7B"/>
    <w:rsid w:val="008C1890"/>
    <w:rsid w:val="008E1D37"/>
    <w:rsid w:val="008F08F0"/>
    <w:rsid w:val="008F415A"/>
    <w:rsid w:val="0090279B"/>
    <w:rsid w:val="00905038"/>
    <w:rsid w:val="009122FB"/>
    <w:rsid w:val="00926DFB"/>
    <w:rsid w:val="0092774F"/>
    <w:rsid w:val="00931698"/>
    <w:rsid w:val="00937535"/>
    <w:rsid w:val="00964B71"/>
    <w:rsid w:val="009660AF"/>
    <w:rsid w:val="009705AD"/>
    <w:rsid w:val="00982D30"/>
    <w:rsid w:val="00983C28"/>
    <w:rsid w:val="00994780"/>
    <w:rsid w:val="009B215F"/>
    <w:rsid w:val="009F498C"/>
    <w:rsid w:val="009F4D11"/>
    <w:rsid w:val="00A02EEF"/>
    <w:rsid w:val="00A03D2B"/>
    <w:rsid w:val="00A11641"/>
    <w:rsid w:val="00A15F02"/>
    <w:rsid w:val="00A31EDA"/>
    <w:rsid w:val="00A33266"/>
    <w:rsid w:val="00A50D02"/>
    <w:rsid w:val="00A9619A"/>
    <w:rsid w:val="00AA03BE"/>
    <w:rsid w:val="00AB3165"/>
    <w:rsid w:val="00AB355D"/>
    <w:rsid w:val="00AB6F60"/>
    <w:rsid w:val="00AC3684"/>
    <w:rsid w:val="00AD30D7"/>
    <w:rsid w:val="00AF03B4"/>
    <w:rsid w:val="00B01318"/>
    <w:rsid w:val="00B033D8"/>
    <w:rsid w:val="00B371E6"/>
    <w:rsid w:val="00B60D1A"/>
    <w:rsid w:val="00B700FB"/>
    <w:rsid w:val="00B849C5"/>
    <w:rsid w:val="00B8796B"/>
    <w:rsid w:val="00BA2502"/>
    <w:rsid w:val="00BB1E11"/>
    <w:rsid w:val="00BC0F75"/>
    <w:rsid w:val="00BC180D"/>
    <w:rsid w:val="00BE63A1"/>
    <w:rsid w:val="00C025B1"/>
    <w:rsid w:val="00C03D45"/>
    <w:rsid w:val="00C06204"/>
    <w:rsid w:val="00C2218F"/>
    <w:rsid w:val="00C22791"/>
    <w:rsid w:val="00C25433"/>
    <w:rsid w:val="00C2752D"/>
    <w:rsid w:val="00C40B18"/>
    <w:rsid w:val="00C52F6B"/>
    <w:rsid w:val="00C7178F"/>
    <w:rsid w:val="00C74F76"/>
    <w:rsid w:val="00C85EA6"/>
    <w:rsid w:val="00CE4C9C"/>
    <w:rsid w:val="00D17B5A"/>
    <w:rsid w:val="00D201A8"/>
    <w:rsid w:val="00D23D98"/>
    <w:rsid w:val="00D243BA"/>
    <w:rsid w:val="00D36763"/>
    <w:rsid w:val="00D4333D"/>
    <w:rsid w:val="00D449D6"/>
    <w:rsid w:val="00D64DDE"/>
    <w:rsid w:val="00D8621D"/>
    <w:rsid w:val="00DC7A8A"/>
    <w:rsid w:val="00DD4813"/>
    <w:rsid w:val="00DE2B01"/>
    <w:rsid w:val="00DF114F"/>
    <w:rsid w:val="00E03AC1"/>
    <w:rsid w:val="00E154E4"/>
    <w:rsid w:val="00E20670"/>
    <w:rsid w:val="00E773F0"/>
    <w:rsid w:val="00E82835"/>
    <w:rsid w:val="00EE3AE9"/>
    <w:rsid w:val="00EF5C72"/>
    <w:rsid w:val="00F1424C"/>
    <w:rsid w:val="00F1592C"/>
    <w:rsid w:val="00F22612"/>
    <w:rsid w:val="00F2425E"/>
    <w:rsid w:val="00F3363A"/>
    <w:rsid w:val="00F466FF"/>
    <w:rsid w:val="00F5188B"/>
    <w:rsid w:val="00F5518C"/>
    <w:rsid w:val="00F70E2F"/>
    <w:rsid w:val="00F9092E"/>
    <w:rsid w:val="00FC2C8D"/>
    <w:rsid w:val="00FD7A4F"/>
    <w:rsid w:val="00FE3762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C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52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rsid w:val="00452A07"/>
    <w:pPr>
      <w:ind w:left="360" w:hanging="360"/>
    </w:pPr>
  </w:style>
  <w:style w:type="paragraph" w:styleId="BodyText">
    <w:name w:val="Body Text"/>
    <w:basedOn w:val="Normal"/>
    <w:rsid w:val="00452A07"/>
    <w:pPr>
      <w:spacing w:after="120"/>
    </w:pPr>
  </w:style>
  <w:style w:type="paragraph" w:styleId="NormalIndent">
    <w:name w:val="Normal Indent"/>
    <w:basedOn w:val="Normal"/>
    <w:rsid w:val="00452A0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909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093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909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093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17057</Words>
  <Characters>97225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2025-02-19T15:51:00Z</dcterms:created>
  <dcterms:modified xsi:type="dcterms:W3CDTF">2025-02-19T15:51:00Z</dcterms:modified>
</cp:coreProperties>
</file>